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8F6E" w14:textId="77777777" w:rsidR="00FC0B83" w:rsidRPr="00D708A4" w:rsidRDefault="00FC0B83" w:rsidP="00FC0B83">
      <w:pPr>
        <w:jc w:val="center"/>
        <w:rPr>
          <w:rFonts w:cs="Times New Roman"/>
          <w:b/>
          <w:bCs/>
          <w:sz w:val="52"/>
          <w:szCs w:val="52"/>
          <w:cs/>
        </w:rPr>
      </w:pPr>
      <w:r w:rsidRPr="00D708A4">
        <w:rPr>
          <w:rFonts w:cs="Times New Roman"/>
          <w:b/>
          <w:bCs/>
          <w:sz w:val="52"/>
          <w:szCs w:val="52"/>
        </w:rPr>
        <w:t>The Institute for Fundamental Study</w:t>
      </w:r>
    </w:p>
    <w:p w14:paraId="322F2F07" w14:textId="77777777" w:rsidR="00FC0B83" w:rsidRPr="00D708A4" w:rsidRDefault="00FC0B83" w:rsidP="00FC0B83">
      <w:pPr>
        <w:jc w:val="center"/>
        <w:rPr>
          <w:rFonts w:cs="Times New Roman"/>
          <w:b/>
          <w:bCs/>
          <w:sz w:val="44"/>
          <w:szCs w:val="44"/>
        </w:rPr>
      </w:pPr>
    </w:p>
    <w:p w14:paraId="572BDEA2" w14:textId="77777777" w:rsidR="00FC0B83" w:rsidRPr="00D708A4" w:rsidRDefault="00FC0B83" w:rsidP="00FC0B83">
      <w:pPr>
        <w:jc w:val="center"/>
        <w:rPr>
          <w:rFonts w:cs="Times New Roman"/>
          <w:b/>
          <w:bCs/>
          <w:sz w:val="44"/>
          <w:szCs w:val="44"/>
        </w:rPr>
      </w:pPr>
    </w:p>
    <w:p w14:paraId="4908C471" w14:textId="77777777" w:rsidR="00FC0B83" w:rsidRPr="00D708A4" w:rsidRDefault="00FC0B83" w:rsidP="00FC0B83">
      <w:pPr>
        <w:jc w:val="center"/>
        <w:rPr>
          <w:rFonts w:cs="Times New Roman"/>
          <w:b/>
          <w:bCs/>
          <w:sz w:val="44"/>
          <w:szCs w:val="44"/>
        </w:rPr>
      </w:pPr>
      <w:r w:rsidRPr="00D708A4">
        <w:rPr>
          <w:rFonts w:ascii="Angsana New" w:hAnsi="Angsana New" w:hint="cs"/>
          <w:b/>
          <w:bCs/>
          <w:sz w:val="44"/>
          <w:szCs w:val="44"/>
          <w:cs/>
        </w:rPr>
        <w:t>ผลการเรียนรู้ของรายวิชา</w:t>
      </w:r>
    </w:p>
    <w:p w14:paraId="706509DA" w14:textId="77777777" w:rsidR="00FC0B83" w:rsidRPr="00D708A4" w:rsidRDefault="00FC0B83" w:rsidP="00FC0B83">
      <w:pPr>
        <w:tabs>
          <w:tab w:val="center" w:pos="4411"/>
          <w:tab w:val="left" w:pos="6735"/>
        </w:tabs>
        <w:jc w:val="center"/>
        <w:rPr>
          <w:rFonts w:cs="Times New Roman"/>
          <w:b/>
          <w:bCs/>
          <w:sz w:val="44"/>
          <w:szCs w:val="44"/>
        </w:rPr>
      </w:pPr>
      <w:r w:rsidRPr="00D708A4">
        <w:rPr>
          <w:rFonts w:cs="Times New Roman"/>
          <w:b/>
          <w:bCs/>
          <w:sz w:val="44"/>
          <w:szCs w:val="44"/>
          <w:cs/>
        </w:rPr>
        <w:t>(</w:t>
      </w:r>
      <w:r w:rsidRPr="00D708A4">
        <w:rPr>
          <w:rFonts w:cs="Times New Roman"/>
          <w:b/>
          <w:bCs/>
          <w:sz w:val="44"/>
          <w:szCs w:val="44"/>
        </w:rPr>
        <w:t>Course Report</w:t>
      </w:r>
      <w:r w:rsidRPr="00D708A4">
        <w:rPr>
          <w:rFonts w:cs="Times New Roman"/>
          <w:b/>
          <w:bCs/>
          <w:sz w:val="44"/>
          <w:szCs w:val="44"/>
          <w:cs/>
        </w:rPr>
        <w:t>)</w:t>
      </w:r>
    </w:p>
    <w:p w14:paraId="6F37D220" w14:textId="77777777" w:rsidR="00FC0B83" w:rsidRPr="00D708A4" w:rsidRDefault="00FC0B83" w:rsidP="00FC0B83">
      <w:pPr>
        <w:tabs>
          <w:tab w:val="center" w:pos="4411"/>
          <w:tab w:val="left" w:pos="6735"/>
        </w:tabs>
        <w:jc w:val="center"/>
        <w:rPr>
          <w:rFonts w:cs="Times New Roman"/>
          <w:b/>
          <w:bCs/>
          <w:sz w:val="44"/>
          <w:szCs w:val="44"/>
        </w:rPr>
      </w:pPr>
    </w:p>
    <w:p w14:paraId="4B84FF0C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48395F14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5C01556F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3A3774FE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7C8FFCCD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3AE23E15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14747DFA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5411AB33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44E19307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1CD242AB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49546CC4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46DD8274" w14:textId="77777777" w:rsidR="00FC0B83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3AE28185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1E8F9BF1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065E311D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668EE0BA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12502C72" w14:textId="5DFA53A1" w:rsidR="00FC0B83" w:rsidRPr="00D708A4" w:rsidRDefault="00FC0B83" w:rsidP="00FC0B83">
      <w:pPr>
        <w:rPr>
          <w:rFonts w:cs="Times New Roman"/>
          <w:b/>
          <w:bCs/>
          <w:sz w:val="32"/>
          <w:szCs w:val="32"/>
        </w:rPr>
      </w:pPr>
      <w:r w:rsidRPr="00D708A4">
        <w:rPr>
          <w:rFonts w:ascii="Angsana New" w:hAnsi="Angsana New" w:hint="cs"/>
          <w:b/>
          <w:bCs/>
          <w:sz w:val="32"/>
          <w:szCs w:val="32"/>
          <w:cs/>
        </w:rPr>
        <w:t>รหัสวิชา</w:t>
      </w:r>
      <w:r w:rsidRPr="00D708A4">
        <w:rPr>
          <w:rFonts w:cs="Times New Roman"/>
          <w:b/>
          <w:bCs/>
          <w:sz w:val="32"/>
          <w:szCs w:val="32"/>
        </w:rPr>
        <w:t xml:space="preserve"> </w:t>
      </w:r>
      <w:r w:rsidRPr="0070089F">
        <w:rPr>
          <w:rFonts w:cs="Times New Roman"/>
          <w:b/>
          <w:bCs/>
          <w:sz w:val="28"/>
        </w:rPr>
        <w:t>(Course Code)</w:t>
      </w:r>
      <w:r w:rsidRPr="00D708A4">
        <w:rPr>
          <w:rFonts w:cs="Times New Roman"/>
          <w:b/>
          <w:bCs/>
          <w:sz w:val="32"/>
          <w:szCs w:val="32"/>
          <w:cs/>
        </w:rPr>
        <w:tab/>
      </w:r>
      <w:r w:rsidRPr="00D708A4">
        <w:rPr>
          <w:rFonts w:cs="Times New Roman"/>
          <w:b/>
          <w:bCs/>
          <w:sz w:val="32"/>
          <w:szCs w:val="32"/>
          <w:cs/>
        </w:rPr>
        <w:tab/>
      </w:r>
      <w:r w:rsidRPr="00D708A4">
        <w:rPr>
          <w:rFonts w:cs="Times New Roman"/>
          <w:b/>
          <w:bCs/>
          <w:sz w:val="32"/>
          <w:szCs w:val="32"/>
          <w:cs/>
        </w:rPr>
        <w:tab/>
      </w:r>
      <w:r w:rsidRPr="00D708A4">
        <w:rPr>
          <w:rFonts w:cs="Times New Roman"/>
          <w:b/>
          <w:bCs/>
          <w:sz w:val="32"/>
          <w:szCs w:val="32"/>
          <w:cs/>
        </w:rPr>
        <w:tab/>
        <w:t>[</w:t>
      </w:r>
      <w:sdt>
        <w:sdtPr>
          <w:rPr>
            <w:rFonts w:cs="Times New Roman"/>
            <w:szCs w:val="24"/>
            <w:u w:val="dotted"/>
          </w:rPr>
          <w:id w:val="-1531648315"/>
          <w:placeholder>
            <w:docPart w:val="83D54B73688040E285FEBB104E0558C8"/>
          </w:placeholder>
          <w:showingPlcHdr/>
          <w:text w:multiLine="1"/>
        </w:sdtPr>
        <w:sdtEndPr/>
        <w:sdtContent>
          <w:r w:rsidR="0070089F" w:rsidRPr="00D62F47">
            <w:rPr>
              <w:rStyle w:val="PlaceholderText"/>
            </w:rPr>
            <w:t>Click or tap here to enter text.</w:t>
          </w:r>
        </w:sdtContent>
      </w:sdt>
      <w:r w:rsidRPr="00D708A4">
        <w:rPr>
          <w:rFonts w:cs="Times New Roman"/>
          <w:b/>
          <w:bCs/>
          <w:sz w:val="32"/>
          <w:szCs w:val="32"/>
          <w:cs/>
        </w:rPr>
        <w:t>]</w:t>
      </w:r>
    </w:p>
    <w:p w14:paraId="28C5C1F8" w14:textId="15E0ACAD" w:rsidR="00FC0B83" w:rsidRPr="00D708A4" w:rsidRDefault="00FC0B83" w:rsidP="00FC0B83">
      <w:pPr>
        <w:rPr>
          <w:rFonts w:cs="Times New Roman"/>
          <w:b/>
          <w:bCs/>
          <w:sz w:val="32"/>
          <w:szCs w:val="32"/>
        </w:rPr>
      </w:pPr>
      <w:r w:rsidRPr="00D708A4">
        <w:rPr>
          <w:rFonts w:ascii="Angsana New" w:hAnsi="Angsana New" w:hint="cs"/>
          <w:b/>
          <w:bCs/>
          <w:sz w:val="32"/>
          <w:szCs w:val="32"/>
          <w:cs/>
        </w:rPr>
        <w:t>ชื่อวิชาภาษาไทย</w:t>
      </w:r>
      <w:r w:rsidRPr="00D708A4">
        <w:rPr>
          <w:rFonts w:cs="Times New Roman"/>
          <w:b/>
          <w:bCs/>
          <w:sz w:val="32"/>
          <w:szCs w:val="32"/>
        </w:rPr>
        <w:t xml:space="preserve"> </w:t>
      </w:r>
      <w:r w:rsidRPr="0070089F">
        <w:rPr>
          <w:rFonts w:cs="Times New Roman"/>
          <w:b/>
          <w:bCs/>
          <w:sz w:val="28"/>
        </w:rPr>
        <w:t>(Course Title in Thai)</w:t>
      </w:r>
      <w:r w:rsidRPr="00D708A4">
        <w:rPr>
          <w:rFonts w:cs="Times New Roman"/>
          <w:b/>
          <w:bCs/>
          <w:sz w:val="32"/>
          <w:szCs w:val="32"/>
          <w:cs/>
        </w:rPr>
        <w:t xml:space="preserve">       </w:t>
      </w:r>
      <w:r w:rsidRPr="00D708A4">
        <w:rPr>
          <w:rFonts w:cs="Times New Roman"/>
          <w:b/>
          <w:bCs/>
          <w:sz w:val="32"/>
          <w:szCs w:val="32"/>
          <w:cs/>
        </w:rPr>
        <w:tab/>
        <w:t>[</w:t>
      </w:r>
      <w:sdt>
        <w:sdtPr>
          <w:rPr>
            <w:rFonts w:cs="Times New Roman"/>
            <w:szCs w:val="24"/>
            <w:u w:val="dotted"/>
          </w:rPr>
          <w:id w:val="-2015762369"/>
          <w:placeholder>
            <w:docPart w:val="93481A9925C248BA88982217C5B820CA"/>
          </w:placeholder>
          <w:showingPlcHdr/>
          <w:text w:multiLine="1"/>
        </w:sdtPr>
        <w:sdtEndPr/>
        <w:sdtContent>
          <w:r w:rsidR="0070089F" w:rsidRPr="00D62F47">
            <w:rPr>
              <w:rStyle w:val="PlaceholderText"/>
            </w:rPr>
            <w:t>Click or tap here to enter text.</w:t>
          </w:r>
        </w:sdtContent>
      </w:sdt>
      <w:r w:rsidRPr="00D708A4">
        <w:rPr>
          <w:rFonts w:cs="Times New Roman"/>
          <w:b/>
          <w:bCs/>
          <w:sz w:val="32"/>
          <w:szCs w:val="32"/>
          <w:cs/>
        </w:rPr>
        <w:t>]</w:t>
      </w:r>
    </w:p>
    <w:p w14:paraId="45AF158B" w14:textId="42DA2BFD" w:rsidR="00FC0B83" w:rsidRPr="00D708A4" w:rsidRDefault="00FC0B83" w:rsidP="00FC0B83">
      <w:pPr>
        <w:rPr>
          <w:rFonts w:cs="Times New Roman"/>
          <w:b/>
          <w:bCs/>
          <w:sz w:val="32"/>
          <w:szCs w:val="32"/>
        </w:rPr>
      </w:pPr>
      <w:r w:rsidRPr="00D708A4">
        <w:rPr>
          <w:rFonts w:ascii="Angsana New" w:hAnsi="Angsana New" w:hint="cs"/>
          <w:b/>
          <w:bCs/>
          <w:sz w:val="32"/>
          <w:szCs w:val="32"/>
          <w:cs/>
        </w:rPr>
        <w:t>ชื่อวิชาภาษาอังกฤษ</w:t>
      </w:r>
      <w:r w:rsidRPr="00D708A4">
        <w:rPr>
          <w:rFonts w:cs="Times New Roman"/>
          <w:b/>
          <w:bCs/>
          <w:sz w:val="32"/>
          <w:szCs w:val="32"/>
        </w:rPr>
        <w:t xml:space="preserve"> </w:t>
      </w:r>
      <w:r w:rsidRPr="0070089F">
        <w:rPr>
          <w:rFonts w:cs="Times New Roman"/>
          <w:b/>
          <w:bCs/>
          <w:sz w:val="28"/>
        </w:rPr>
        <w:t>(Course Title in English)</w:t>
      </w:r>
      <w:r w:rsidRPr="00D708A4">
        <w:rPr>
          <w:rFonts w:cs="Times New Roman"/>
          <w:b/>
          <w:bCs/>
          <w:sz w:val="32"/>
          <w:szCs w:val="32"/>
        </w:rPr>
        <w:tab/>
      </w:r>
      <w:r w:rsidRPr="00D708A4">
        <w:rPr>
          <w:rFonts w:cs="Times New Roman"/>
          <w:b/>
          <w:bCs/>
          <w:sz w:val="32"/>
          <w:szCs w:val="32"/>
          <w:cs/>
        </w:rPr>
        <w:t>[</w:t>
      </w:r>
      <w:sdt>
        <w:sdtPr>
          <w:rPr>
            <w:rFonts w:cs="Times New Roman"/>
            <w:szCs w:val="24"/>
            <w:u w:val="dotted"/>
          </w:rPr>
          <w:id w:val="-943002515"/>
          <w:placeholder>
            <w:docPart w:val="2474F8575C4F4D3999575143C1DB482E"/>
          </w:placeholder>
          <w:showingPlcHdr/>
          <w:text w:multiLine="1"/>
        </w:sdtPr>
        <w:sdtEndPr/>
        <w:sdtContent>
          <w:r w:rsidR="0070089F" w:rsidRPr="00D62F47">
            <w:rPr>
              <w:rStyle w:val="PlaceholderText"/>
            </w:rPr>
            <w:t>Click or tap here to enter text.</w:t>
          </w:r>
        </w:sdtContent>
      </w:sdt>
      <w:r w:rsidRPr="00D708A4">
        <w:rPr>
          <w:rFonts w:cs="Times New Roman"/>
          <w:b/>
          <w:bCs/>
          <w:sz w:val="32"/>
          <w:szCs w:val="32"/>
          <w:cs/>
        </w:rPr>
        <w:t>]</w:t>
      </w:r>
    </w:p>
    <w:p w14:paraId="68DA5627" w14:textId="77777777" w:rsidR="00FC0B83" w:rsidRPr="00D708A4" w:rsidRDefault="00FC0B83" w:rsidP="00FC0B83">
      <w:pPr>
        <w:tabs>
          <w:tab w:val="center" w:pos="4411"/>
          <w:tab w:val="left" w:pos="6735"/>
        </w:tabs>
        <w:rPr>
          <w:rFonts w:cs="Times New Roman"/>
          <w:b/>
          <w:bCs/>
          <w:sz w:val="28"/>
        </w:rPr>
      </w:pPr>
    </w:p>
    <w:p w14:paraId="1B27FC26" w14:textId="77777777" w:rsidR="00FC0B83" w:rsidRDefault="00FC0B83" w:rsidP="00FC0B83">
      <w:pPr>
        <w:spacing w:after="160" w:line="259" w:lineRule="auto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14:paraId="6800F972" w14:textId="77777777" w:rsidR="00FC0B83" w:rsidRPr="005B7D93" w:rsidRDefault="00FC0B83" w:rsidP="00FC0B83">
      <w:pPr>
        <w:pStyle w:val="Title"/>
        <w:rPr>
          <w:rFonts w:ascii="Times New Roman" w:hAnsi="Times New Roman" w:cs="Times New Roman"/>
          <w:sz w:val="40"/>
          <w:szCs w:val="40"/>
          <w:cs/>
        </w:rPr>
      </w:pPr>
      <w:r w:rsidRPr="005B7D93">
        <w:rPr>
          <w:rFonts w:ascii="Angsana New" w:hAnsi="Angsana New" w:cs="Angsana New" w:hint="cs"/>
          <w:sz w:val="40"/>
          <w:szCs w:val="40"/>
          <w:cs/>
        </w:rPr>
        <w:lastRenderedPageBreak/>
        <w:t>รายงานผลการดำเนินการของรายวิชา</w:t>
      </w:r>
    </w:p>
    <w:p w14:paraId="086E7ABC" w14:textId="0CF16BAD" w:rsidR="00FC0B83" w:rsidRDefault="00FC0B83" w:rsidP="00FC0B83">
      <w:pPr>
        <w:jc w:val="center"/>
        <w:rPr>
          <w:rFonts w:cs="Times New Roman"/>
          <w:b/>
          <w:bCs/>
          <w:sz w:val="40"/>
          <w:szCs w:val="40"/>
        </w:rPr>
      </w:pPr>
      <w:r w:rsidRPr="005B7D93">
        <w:rPr>
          <w:rFonts w:cs="Times New Roman"/>
          <w:b/>
          <w:bCs/>
          <w:sz w:val="40"/>
          <w:szCs w:val="40"/>
          <w:cs/>
        </w:rPr>
        <w:t>(</w:t>
      </w:r>
      <w:r w:rsidRPr="005B7D93">
        <w:rPr>
          <w:rFonts w:cs="Times New Roman"/>
          <w:b/>
          <w:bCs/>
          <w:sz w:val="40"/>
          <w:szCs w:val="40"/>
        </w:rPr>
        <w:t>Course Report</w:t>
      </w:r>
      <w:r w:rsidRPr="005B7D93">
        <w:rPr>
          <w:rFonts w:cs="Times New Roman"/>
          <w:b/>
          <w:bCs/>
          <w:sz w:val="40"/>
          <w:szCs w:val="40"/>
          <w:cs/>
        </w:rPr>
        <w:t>)</w:t>
      </w:r>
    </w:p>
    <w:p w14:paraId="24BC79EE" w14:textId="77777777" w:rsidR="00971A48" w:rsidRPr="005B7D93" w:rsidRDefault="00971A48" w:rsidP="00FC0B83">
      <w:pPr>
        <w:jc w:val="center"/>
        <w:rPr>
          <w:rFonts w:cs="Times New Roman"/>
          <w:b/>
          <w:bCs/>
          <w:sz w:val="40"/>
          <w:szCs w:val="40"/>
        </w:rPr>
      </w:pPr>
    </w:p>
    <w:p w14:paraId="11673C7E" w14:textId="77777777" w:rsidR="00FC0B83" w:rsidRPr="005B7D93" w:rsidRDefault="00FC0B83" w:rsidP="00FC0B83">
      <w:pPr>
        <w:jc w:val="center"/>
        <w:rPr>
          <w:rFonts w:cs="Times New Roman"/>
          <w:b/>
          <w:bCs/>
          <w:sz w:val="40"/>
          <w:szCs w:val="40"/>
        </w:rPr>
      </w:pPr>
      <w:r w:rsidRPr="00C82670">
        <w:rPr>
          <w:rFonts w:ascii="Angsana New" w:hAnsi="Angsana New" w:hint="cs"/>
          <w:b/>
          <w:bCs/>
          <w:sz w:val="36"/>
          <w:szCs w:val="36"/>
          <w:cs/>
        </w:rPr>
        <w:t>หมวด</w:t>
      </w:r>
      <w:r w:rsidRPr="00C82670">
        <w:rPr>
          <w:rFonts w:cs="Times New Roman"/>
          <w:b/>
          <w:bCs/>
          <w:sz w:val="36"/>
          <w:szCs w:val="36"/>
          <w:cs/>
        </w:rPr>
        <w:t xml:space="preserve"> </w:t>
      </w:r>
      <w:r w:rsidRPr="00C82670">
        <w:rPr>
          <w:rFonts w:cs="Times New Roman"/>
          <w:b/>
          <w:bCs/>
          <w:sz w:val="36"/>
          <w:szCs w:val="36"/>
        </w:rPr>
        <w:t>1</w:t>
      </w:r>
      <w:r w:rsidRPr="00C82670">
        <w:rPr>
          <w:rFonts w:cs="Times New Roman"/>
          <w:b/>
          <w:bCs/>
          <w:sz w:val="36"/>
          <w:szCs w:val="36"/>
          <w:cs/>
        </w:rPr>
        <w:t xml:space="preserve"> </w:t>
      </w:r>
      <w:r w:rsidRPr="00C82670">
        <w:rPr>
          <w:rFonts w:ascii="Angsana New" w:hAnsi="Angsana New" w:hint="cs"/>
          <w:b/>
          <w:bCs/>
          <w:sz w:val="36"/>
          <w:szCs w:val="36"/>
          <w:cs/>
        </w:rPr>
        <w:t>ข้อมูลทั่วไป</w:t>
      </w:r>
    </w:p>
    <w:p w14:paraId="4088581C" w14:textId="77777777" w:rsidR="00FC0B83" w:rsidRPr="00971A48" w:rsidRDefault="00FC0B83" w:rsidP="00FC0B83">
      <w:pPr>
        <w:contextualSpacing/>
        <w:jc w:val="center"/>
        <w:rPr>
          <w:rFonts w:cs="Times New Roman"/>
          <w:sz w:val="32"/>
          <w:szCs w:val="32"/>
        </w:rPr>
      </w:pPr>
      <w:r w:rsidRPr="00971A48">
        <w:rPr>
          <w:rFonts w:cs="Times New Roman"/>
          <w:sz w:val="32"/>
          <w:szCs w:val="32"/>
        </w:rPr>
        <w:t>(Section 1 General Information)</w:t>
      </w:r>
    </w:p>
    <w:p w14:paraId="49A8F5B3" w14:textId="77777777" w:rsidR="00FC0B83" w:rsidRDefault="00FC0B83" w:rsidP="00FC0B83">
      <w:pPr>
        <w:contextualSpacing/>
        <w:rPr>
          <w:rFonts w:cs="Times New Roman"/>
          <w:b/>
          <w:bCs/>
          <w:sz w:val="44"/>
          <w:szCs w:val="44"/>
        </w:rPr>
      </w:pPr>
    </w:p>
    <w:p w14:paraId="71E6B176" w14:textId="77777777" w:rsidR="00FC0B83" w:rsidRPr="00B426C8" w:rsidRDefault="00FC0B83" w:rsidP="00FC0B8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รหัส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และชื่อรายวิชา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(Course code and Course Title)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1140689099"/>
          <w:placeholder>
            <w:docPart w:val="4DD9FCAE16BE4361BF4BB13332133441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3A32E91D" w14:textId="77777777" w:rsidR="00FC0B83" w:rsidRDefault="00FC0B83" w:rsidP="00FC0B83">
      <w:pPr>
        <w:ind w:left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ชื่อวิชา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(Course Title in Thai)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-65809965"/>
          <w:placeholder>
            <w:docPart w:val="9771584DF9904C1195A701A380CAD428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] </w:t>
      </w:r>
    </w:p>
    <w:p w14:paraId="4E25D114" w14:textId="77777777" w:rsidR="00FC0B83" w:rsidRPr="00B426C8" w:rsidRDefault="00FC0B83" w:rsidP="00FC0B83">
      <w:pPr>
        <w:ind w:left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</w:rPr>
        <w:t>(Course title in English)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779914213"/>
          <w:placeholder>
            <w:docPart w:val="83B0DBDF97CF4027B5B5E6A62AF19C54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1BD2DA6A" w14:textId="22ACE5F8" w:rsidR="00FC0B83" w:rsidRPr="00B426C8" w:rsidRDefault="00FC0B83" w:rsidP="00FC0B8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จำนวนหน่วยกิต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(Number of credits)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109941280"/>
          <w:placeholder>
            <w:docPart w:val="DefaultPlaceholder_-1854013438"/>
          </w:placeholder>
          <w:showingPlcHdr/>
          <w:dropDownList>
            <w:listItem w:value="Choose an item."/>
            <w:listItem w:displayText="1(0-2-1)" w:value="1(0-2-1)"/>
            <w:listItem w:displayText="1(0-3-1)" w:value="1(0-3-1)"/>
            <w:listItem w:displayText="2(1-2-3)" w:value="2(1-2-3)"/>
            <w:listItem w:displayText="2(2-0-4)" w:value="2(2-0-4)"/>
            <w:listItem w:displayText="3(3-0-6)" w:value="3(3-0-6)"/>
            <w:listItem w:displayText="6" w:value="6"/>
          </w:dropDownList>
        </w:sdtPr>
        <w:sdtEndPr/>
        <w:sdtContent>
          <w:r w:rsidR="00D52FCA" w:rsidRPr="00D52FCA">
            <w:rPr>
              <w:rStyle w:val="PlaceholderText"/>
              <w:color w:val="auto"/>
            </w:rPr>
            <w:t>Choose an item.</w:t>
          </w:r>
        </w:sdtContent>
      </w:sdt>
      <w:r w:rsidRPr="00B426C8">
        <w:rPr>
          <w:rFonts w:cs="Times New Roman"/>
          <w:color w:val="000000" w:themeColor="text1"/>
          <w:sz w:val="28"/>
          <w:cs/>
        </w:rPr>
        <w:t>]</w:t>
      </w:r>
    </w:p>
    <w:p w14:paraId="0311C870" w14:textId="77777777" w:rsidR="00FC0B83" w:rsidRPr="00B426C8" w:rsidRDefault="00FC0B83" w:rsidP="00FC0B8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ประเภทของรายวิชา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(Type of course) </w:t>
      </w:r>
      <w:r w:rsidRPr="00B426C8">
        <w:rPr>
          <w:rFonts w:cs="Times New Roman"/>
          <w:b/>
          <w:bCs/>
          <w:color w:val="000000" w:themeColor="text1"/>
          <w:sz w:val="28"/>
        </w:rPr>
        <w:tab/>
      </w:r>
      <w:sdt>
        <w:sdtPr>
          <w:rPr>
            <w:rFonts w:cs="Times New Roman"/>
            <w:b/>
            <w:bCs/>
            <w:color w:val="000000" w:themeColor="text1"/>
            <w:sz w:val="28"/>
          </w:rPr>
          <w:id w:val="20258242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8"/>
            </w:rPr>
            <w:t>☐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วิชาบังคับ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(Compulsory Course)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] </w:t>
      </w:r>
    </w:p>
    <w:p w14:paraId="5C431F71" w14:textId="77777777" w:rsidR="00FC0B83" w:rsidRPr="00B426C8" w:rsidRDefault="00FC0B83" w:rsidP="00FC0B83">
      <w:pPr>
        <w:ind w:left="3164" w:firstLine="436"/>
        <w:rPr>
          <w:rFonts w:cs="Times New Roman"/>
          <w:b/>
          <w:bCs/>
          <w:color w:val="000000" w:themeColor="text1"/>
          <w:sz w:val="28"/>
        </w:rPr>
      </w:pPr>
      <w:bookmarkStart w:id="0" w:name="_Hlk54004057"/>
      <w:r>
        <w:rPr>
          <w:rFonts w:cs="Times New Roman"/>
          <w:b/>
          <w:bCs/>
          <w:color w:val="000000" w:themeColor="text1"/>
          <w:sz w:val="28"/>
        </w:rPr>
        <w:tab/>
      </w:r>
      <w:sdt>
        <w:sdtPr>
          <w:rPr>
            <w:rFonts w:cs="Times New Roman"/>
            <w:b/>
            <w:bCs/>
            <w:color w:val="000000" w:themeColor="text1"/>
            <w:sz w:val="28"/>
          </w:rPr>
          <w:id w:val="-8550359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8"/>
            </w:rPr>
            <w:t>☐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</w:rPr>
        <w:t xml:space="preserve"> 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เลือก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(Elective Course)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bookmarkEnd w:id="0"/>
    <w:p w14:paraId="161A1915" w14:textId="77777777" w:rsidR="00FC0B83" w:rsidRPr="00B426C8" w:rsidRDefault="00FC0B83" w:rsidP="00FC0B83">
      <w:pPr>
        <w:ind w:left="3164" w:firstLine="436"/>
        <w:rPr>
          <w:rFonts w:cs="Times New Roman"/>
          <w:b/>
          <w:bCs/>
          <w:color w:val="000000" w:themeColor="text1"/>
          <w:sz w:val="28"/>
        </w:rPr>
      </w:pPr>
      <w:r>
        <w:rPr>
          <w:rFonts w:cs="Times New Roman"/>
          <w:b/>
          <w:bCs/>
          <w:color w:val="000000" w:themeColor="text1"/>
          <w:sz w:val="28"/>
        </w:rPr>
        <w:tab/>
      </w:r>
      <w:sdt>
        <w:sdtPr>
          <w:rPr>
            <w:rFonts w:cs="Times New Roman"/>
            <w:b/>
            <w:bCs/>
            <w:color w:val="000000" w:themeColor="text1"/>
            <w:sz w:val="28"/>
          </w:rPr>
          <w:id w:val="-11567530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8"/>
            </w:rPr>
            <w:t>☐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</w:rPr>
        <w:t xml:space="preserve"> 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วิทยานิพน์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(Thesis/Dissertation)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0240FBBF" w14:textId="77777777" w:rsidR="00FC0B83" w:rsidRDefault="00FC0B83" w:rsidP="00FC0B83">
      <w:pPr>
        <w:ind w:left="270" w:firstLine="3330"/>
        <w:rPr>
          <w:rFonts w:cs="Times New Roman"/>
          <w:b/>
          <w:bCs/>
          <w:color w:val="000000" w:themeColor="text1"/>
          <w:sz w:val="28"/>
        </w:rPr>
      </w:pPr>
      <w:r>
        <w:rPr>
          <w:rFonts w:cs="Times New Roman"/>
          <w:b/>
          <w:bCs/>
          <w:color w:val="000000" w:themeColor="text1"/>
          <w:sz w:val="28"/>
        </w:rPr>
        <w:tab/>
      </w:r>
      <w:sdt>
        <w:sdtPr>
          <w:rPr>
            <w:rFonts w:cs="Times New Roman"/>
            <w:b/>
            <w:bCs/>
            <w:color w:val="000000" w:themeColor="text1"/>
            <w:sz w:val="28"/>
          </w:rPr>
          <w:id w:val="9237692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8"/>
            </w:rPr>
            <w:t>☐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วิชาบังคับไม่นับหน่วยกิต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(Non-credit Course)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12067BF2" w14:textId="30A10199" w:rsidR="00FC0B83" w:rsidRDefault="00FC0B83" w:rsidP="00FC0B83">
      <w:pPr>
        <w:ind w:left="270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หลักสูตร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b/>
          <w:bCs/>
          <w:color w:val="000000" w:themeColor="text1"/>
          <w:sz w:val="28"/>
        </w:rPr>
        <w:t>(Curriculum)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-1279708753"/>
          <w:placeholder>
            <w:docPart w:val="423A24335BF443CAB2E90F5DF680CEB2"/>
          </w:placeholder>
        </w:sdtPr>
        <w:sdtEndPr/>
        <w:sdtContent>
          <w:sdt>
            <w:sdtPr>
              <w:rPr>
                <w:rFonts w:cs="Times New Roman"/>
                <w:color w:val="000000" w:themeColor="text1"/>
                <w:sz w:val="28"/>
                <w:cs/>
              </w:rPr>
              <w:id w:val="174583771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Ph.D. (Theoretical Physics)" w:value="Ph.D. (Theoretical Physics)"/>
                <w:listItem w:displayText="M.S. (Theoretical Physics)" w:value="M.S. (Theoretical Physics)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] </w:t>
      </w:r>
    </w:p>
    <w:p w14:paraId="1DCDB72E" w14:textId="77777777" w:rsidR="00FC0B83" w:rsidRPr="00B426C8" w:rsidRDefault="00FC0B83" w:rsidP="00FC0B83">
      <w:pPr>
        <w:ind w:left="270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ชั้นปีที่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(Year)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-1737468228"/>
          <w:placeholder>
            <w:docPart w:val="E50AF9DA03F3425885E33593E41C09CA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77F91608" w14:textId="21E94464" w:rsidR="00FC0B83" w:rsidRDefault="00FC0B83" w:rsidP="00FC0B83">
      <w:pPr>
        <w:ind w:left="720" w:hanging="450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หลักสูตร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b/>
          <w:bCs/>
          <w:color w:val="000000" w:themeColor="text1"/>
          <w:sz w:val="28"/>
        </w:rPr>
        <w:t>(Curriculum)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color w:val="000000" w:themeColor="text1"/>
            <w:sz w:val="28"/>
            <w:cs/>
          </w:rPr>
          <w:id w:val="1427764346"/>
          <w:placeholder>
            <w:docPart w:val="117361BA0E3E4717914F8950CDA269EA"/>
          </w:placeholder>
        </w:sdtPr>
        <w:sdtEndPr/>
        <w:sdtContent>
          <w:sdt>
            <w:sdtPr>
              <w:rPr>
                <w:rFonts w:cs="Times New Roman"/>
                <w:color w:val="000000" w:themeColor="text1"/>
                <w:sz w:val="28"/>
                <w:cs/>
              </w:rPr>
              <w:id w:val="82455378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Ph.D. (Theoretical Physics)" w:value="Ph.D. (Theoretical Physics)"/>
                <w:listItem w:displayText="M.S. (Theoretical Physics)" w:value="M.S. (Theoretical Physics)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] </w:t>
      </w:r>
    </w:p>
    <w:p w14:paraId="29CF2532" w14:textId="77777777" w:rsidR="00FC0B83" w:rsidRPr="00B426C8" w:rsidRDefault="00FC0B83" w:rsidP="00FC0B83">
      <w:pPr>
        <w:ind w:left="720" w:hanging="450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ชั้นปีที่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(Year)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-1298759768"/>
          <w:placeholder>
            <w:docPart w:val="5EEC875AAA6246C1BC1220958C5A1022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0AD2C569" w14:textId="77777777" w:rsidR="00FC0B83" w:rsidRPr="00B426C8" w:rsidRDefault="00FC0B83" w:rsidP="00FC0B8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Times New Roman"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ภาคการศึกษา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/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ปีการศึกษา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(Semester / Year of study)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1670062816"/>
          <w:placeholder>
            <w:docPart w:val="186B5D0B845645B8A5AFF2FB25CCD787"/>
          </w:placeholder>
          <w:showingPlcHdr/>
        </w:sdtPr>
        <w:sdtEndPr/>
        <w:sdtContent>
          <w:r w:rsidRPr="00D62F4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52EC033E" w14:textId="77777777" w:rsidR="00FC0B83" w:rsidRPr="00B426C8" w:rsidRDefault="00FC0B83" w:rsidP="00FC0B8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อาจารย์ที่รับผิดชอบรายวิชา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และอาจารย์ผู้สอน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(Course Director and Lecturer)</w:t>
      </w:r>
    </w:p>
    <w:p w14:paraId="434540E8" w14:textId="76942E48" w:rsidR="00FC0B83" w:rsidRPr="00B426C8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-1161925882"/>
          <w:placeholder>
            <w:docPart w:val="B3E19D5A93AC40E18E1BF27E7D7C9EB8"/>
          </w:placeholder>
        </w:sdtPr>
        <w:sdtEndPr/>
        <w:sdtContent>
          <w:sdt>
            <w:sdtPr>
              <w:rPr>
                <w:rFonts w:cs="Times New Roman"/>
                <w:b/>
                <w:bCs/>
                <w:color w:val="000000" w:themeColor="text1"/>
                <w:sz w:val="28"/>
                <w:cs/>
              </w:rPr>
              <w:id w:val="148519989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Dr. Seckson Sukhasena" w:value="Dr. Seckson Sukhasena"/>
                <w:listItem w:displayText="Dr. Teeraparb Chantavat" w:value="Dr. Teeraparb Chantavat"/>
                <w:listItem w:displayText="Dr. Khamphee Karwan" w:value="Dr. Khamphee Karwan"/>
                <w:listItem w:displayText="Dr. Pichet Vanichchapongjaroen" w:value="Dr. Pichet Vanichchapongjaroen"/>
                <w:listItem w:displayText="Dr. Pitayuth Wongjun" w:value="Dr. Pitayuth Wongjun"/>
                <w:listItem w:displayText="Dr. Sikarin Yoo-Kong" w:value="Dr. Sikarin Yoo-Kong"/>
                <w:listItem w:displayText="Dr. Chun-Hung Chen" w:value="Dr. Chun-Hung Chen"/>
                <w:listItem w:displayText="Dr. Salvatore De Vincenzo" w:value="Dr. Salvatore De Vincenzo"/>
                <w:listItem w:displayText="Dr. Ninnat Dangniam" w:value="Dr. Ninnat Dangniam"/>
                <w:listItem w:displayText="Dr. Pongwit Srisangyingcharoen" w:value="Dr. Pongwit Srisangyingcharoen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  <w:r w:rsidRPr="00B426C8">
        <w:rPr>
          <w:rFonts w:cs="Times New Roman"/>
          <w:color w:val="000000" w:themeColor="text1"/>
          <w:sz w:val="28"/>
        </w:rPr>
        <w:tab/>
      </w:r>
      <w:r w:rsidRPr="00B426C8">
        <w:rPr>
          <w:rFonts w:cs="Times New Roman"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ผู้รับผิดชอบรายวิชา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(Course Coordinator)</w:t>
      </w:r>
      <w:r w:rsidRPr="00B426C8">
        <w:rPr>
          <w:rFonts w:cs="Times New Roman"/>
          <w:color w:val="000000" w:themeColor="text1"/>
          <w:sz w:val="28"/>
          <w:cs/>
        </w:rPr>
        <w:t xml:space="preserve">] </w:t>
      </w:r>
    </w:p>
    <w:p w14:paraId="52D7E6E3" w14:textId="190F2D8B" w:rsidR="00FC0B83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ติดต่อ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(Contact)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ห้อง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(Office)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-945999382"/>
          <w:placeholder>
            <w:docPart w:val="61092792F0514B07858DE07D348FD7A5"/>
          </w:placeholder>
          <w:showingPlcHdr/>
          <w:text w:multiLine="1"/>
        </w:sdtPr>
        <w:sdtEndPr/>
        <w:sdtContent>
          <w:r w:rsidR="006729A0" w:rsidRPr="00D62F47">
            <w:rPr>
              <w:rStyle w:val="PlaceholderText"/>
            </w:rPr>
            <w:t>Click or tap here to enter text.</w:t>
          </w:r>
        </w:sdtContent>
      </w:sdt>
    </w:p>
    <w:p w14:paraId="3FC16DCE" w14:textId="46E1FBA6" w:rsidR="00FC0B83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ascii="Angsana New" w:hAnsi="Angsana New" w:hint="cs"/>
          <w:color w:val="000000" w:themeColor="text1"/>
          <w:sz w:val="28"/>
          <w:cs/>
        </w:rPr>
        <w:t>โทร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(Tel.)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-137269024"/>
          <w:placeholder>
            <w:docPart w:val="9DC72493A81B492AB49D76BB5971CB81"/>
          </w:placeholder>
          <w:showingPlcHdr/>
          <w:text w:multiLine="1"/>
        </w:sdtPr>
        <w:sdtEndPr/>
        <w:sdtContent>
          <w:r w:rsidR="006729A0" w:rsidRPr="00D62F47">
            <w:rPr>
              <w:rStyle w:val="PlaceholderText"/>
            </w:rPr>
            <w:t>Click or tap here to enter text.</w:t>
          </w:r>
        </w:sdtContent>
      </w:sdt>
    </w:p>
    <w:p w14:paraId="7A9E3B6B" w14:textId="5FC3CE61" w:rsidR="00FC0B83" w:rsidRPr="00B426C8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-875700288"/>
          <w:placeholder>
            <w:docPart w:val="C00E1874D6B44B848515E0D790D6EEAD"/>
          </w:placeholder>
        </w:sdtPr>
        <w:sdtEndPr/>
        <w:sdtContent>
          <w:sdt>
            <w:sdtPr>
              <w:rPr>
                <w:rFonts w:cs="Times New Roman"/>
                <w:b/>
                <w:bCs/>
                <w:color w:val="000000" w:themeColor="text1"/>
                <w:sz w:val="28"/>
                <w:cs/>
              </w:rPr>
              <w:id w:val="197263111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Dr. Seckson Sukhasena" w:value="Dr. Seckson Sukhasena"/>
                <w:listItem w:displayText="Dr. Teeraparb Chantavat" w:value="Dr. Teeraparb Chantavat"/>
                <w:listItem w:displayText="Dr. Khamphee Karwan" w:value="Dr. Khamphee Karwan"/>
                <w:listItem w:displayText="Dr. Pichet Vanichchapongjaroen" w:value="Dr. Pichet Vanichchapongjaroen"/>
                <w:listItem w:displayText="Dr. Pitayuth Wongjun" w:value="Dr. Pitayuth Wongjun"/>
                <w:listItem w:displayText="Dr. Sikarin Yoo-Kong" w:value="Dr. Sikarin Yoo-Kong"/>
                <w:listItem w:displayText="Dr. Chun-Hung Chen" w:value="Dr. Chun-Hung Chen"/>
                <w:listItem w:displayText="Dr. Pongwit Srisangyingcharoen" w:value="Dr. Pongwit Srisangyingcharoen"/>
                <w:listItem w:displayText="Dr. Ninnat Dangniam" w:value="Dr. Ninnat Dangniam"/>
                <w:listItem w:displayText="Dr. Salvatore De Vincenzo" w:value="Dr. Salvatore De Vincenzo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  <w:r w:rsidRPr="00B426C8">
        <w:rPr>
          <w:rFonts w:cs="Times New Roman"/>
          <w:color w:val="000000" w:themeColor="text1"/>
          <w:sz w:val="28"/>
        </w:rPr>
        <w:tab/>
      </w:r>
      <w:r w:rsidRPr="00B426C8">
        <w:rPr>
          <w:rFonts w:cs="Times New Roman"/>
          <w:color w:val="000000" w:themeColor="text1"/>
          <w:sz w:val="28"/>
          <w:cs/>
        </w:rPr>
        <w:t>[</w:t>
      </w:r>
      <w:r>
        <w:rPr>
          <w:rFonts w:ascii="Angsana New" w:hAnsi="Angsana New" w:hint="cs"/>
          <w:color w:val="000000" w:themeColor="text1"/>
          <w:sz w:val="28"/>
          <w:cs/>
        </w:rPr>
        <w:t>อาจารย์ผู้สอน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</w:t>
      </w:r>
      <w:r>
        <w:rPr>
          <w:color w:val="000000" w:themeColor="text1"/>
          <w:sz w:val="28"/>
          <w:szCs w:val="35"/>
        </w:rPr>
        <w:t>Lecturer</w:t>
      </w:r>
      <w:r w:rsidRPr="00B426C8">
        <w:rPr>
          <w:rFonts w:cs="Times New Roman"/>
          <w:color w:val="000000" w:themeColor="text1"/>
          <w:sz w:val="28"/>
        </w:rPr>
        <w:t>)</w:t>
      </w:r>
      <w:r w:rsidRPr="00B426C8">
        <w:rPr>
          <w:rFonts w:cs="Times New Roman"/>
          <w:color w:val="000000" w:themeColor="text1"/>
          <w:sz w:val="28"/>
          <w:cs/>
        </w:rPr>
        <w:t xml:space="preserve">] </w:t>
      </w:r>
    </w:p>
    <w:p w14:paraId="235A71EE" w14:textId="222220FC" w:rsidR="00FC0B83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ติดต่อ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(Contact)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ห้อง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(Office)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1082879841"/>
          <w:placeholder>
            <w:docPart w:val="67F3AB29B38A45FAB5B5C98005BD7F2B"/>
          </w:placeholder>
          <w:showingPlcHdr/>
          <w:text w:multiLine="1"/>
        </w:sdtPr>
        <w:sdtEndPr/>
        <w:sdtContent>
          <w:r w:rsidR="006729A0" w:rsidRPr="00D62F47">
            <w:rPr>
              <w:rStyle w:val="PlaceholderText"/>
            </w:rPr>
            <w:t>Click or tap here to enter text.</w:t>
          </w:r>
        </w:sdtContent>
      </w:sdt>
    </w:p>
    <w:p w14:paraId="5FD18D41" w14:textId="77777777" w:rsidR="00FC0B83" w:rsidRPr="00B426C8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ascii="Angsana New" w:hAnsi="Angsana New" w:hint="cs"/>
          <w:color w:val="000000" w:themeColor="text1"/>
          <w:sz w:val="28"/>
          <w:cs/>
        </w:rPr>
        <w:t>โทร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(Tel.)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sdt>
        <w:sdtPr>
          <w:rPr>
            <w:rFonts w:cs="Times New Roman"/>
            <w:color w:val="000000" w:themeColor="text1"/>
            <w:sz w:val="28"/>
            <w:cs/>
          </w:rPr>
          <w:id w:val="-2144184273"/>
          <w:placeholder>
            <w:docPart w:val="827CFF48B7DC444A9B8B9E9C0598E619"/>
          </w:placeholder>
          <w:showingPlcHdr/>
        </w:sdtPr>
        <w:sdtEndPr/>
        <w:sdtContent>
          <w:r w:rsidRPr="005B7D93">
            <w:rPr>
              <w:rStyle w:val="PlaceholderText"/>
              <w:rFonts w:eastAsiaTheme="minorHAnsi"/>
              <w:u w:val="dotted"/>
            </w:rPr>
            <w:t>Click or tap here to enter text.</w:t>
          </w:r>
        </w:sdtContent>
      </w:sdt>
      <w:r w:rsidRPr="00B426C8">
        <w:rPr>
          <w:rFonts w:cs="Times New Roman"/>
          <w:color w:val="000000" w:themeColor="text1"/>
          <w:sz w:val="28"/>
          <w:cs/>
        </w:rPr>
        <w:t xml:space="preserve">] </w:t>
      </w:r>
    </w:p>
    <w:p w14:paraId="0524CFA2" w14:textId="36B7DA3F" w:rsidR="00FC0B83" w:rsidRPr="00B426C8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sdt>
        <w:sdtPr>
          <w:rPr>
            <w:rFonts w:cs="Times New Roman"/>
            <w:b/>
            <w:bCs/>
            <w:color w:val="000000" w:themeColor="text1"/>
            <w:sz w:val="28"/>
            <w:cs/>
          </w:rPr>
          <w:id w:val="-394817606"/>
          <w:placeholder>
            <w:docPart w:val="D2EA2521252140E59600CA5AAE7324CB"/>
          </w:placeholder>
        </w:sdtPr>
        <w:sdtEndPr/>
        <w:sdtContent>
          <w:sdt>
            <w:sdtPr>
              <w:rPr>
                <w:rFonts w:cs="Times New Roman"/>
                <w:b/>
                <w:bCs/>
                <w:color w:val="000000" w:themeColor="text1"/>
                <w:sz w:val="28"/>
                <w:cs/>
              </w:rPr>
              <w:id w:val="-187460806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Dr. Seckson Sukhasena" w:value="Dr. Seckson Sukhasena"/>
                <w:listItem w:displayText="Dr. Teeraparb Chantavat" w:value="Dr. Teeraparb Chantavat"/>
                <w:listItem w:displayText="Dr. Khamphee Karwan" w:value="Dr. Khamphee Karwan"/>
                <w:listItem w:displayText="Dr. Pichet Vanichchapongjaroen" w:value="Dr. Pichet Vanichchapongjaroen"/>
                <w:listItem w:displayText="Dr. Pitayuth Wongjun" w:value="Dr. Pitayuth Wongjun"/>
                <w:listItem w:displayText="Dr. Sikarin Yoo-Kong" w:value="Dr. Sikarin Yoo-Kong"/>
                <w:listItem w:displayText="Dr. Chun-Hung Chen" w:value="Dr. Chun-Hung Chen"/>
                <w:listItem w:displayText="Dr. Pongwit Srisangyingcharoen" w:value="Dr. Pongwit Srisangyingcharoen"/>
                <w:listItem w:displayText="Dr. Ninnat Dangniam" w:value="Dr. Ninnat Dangniam"/>
                <w:listItem w:displayText="Dr. Salvatore De Vincenzo" w:value="Dr. Salvatore De Vincenzo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  <w:r w:rsidRPr="00B426C8">
        <w:rPr>
          <w:rFonts w:cs="Times New Roman"/>
          <w:color w:val="000000" w:themeColor="text1"/>
          <w:sz w:val="28"/>
        </w:rPr>
        <w:tab/>
      </w:r>
      <w:r w:rsidRPr="00B426C8">
        <w:rPr>
          <w:rFonts w:cs="Times New Roman"/>
          <w:color w:val="000000" w:themeColor="text1"/>
          <w:sz w:val="28"/>
          <w:cs/>
        </w:rPr>
        <w:t>[</w:t>
      </w:r>
      <w:r>
        <w:rPr>
          <w:rFonts w:ascii="Angsana New" w:hAnsi="Angsana New" w:hint="cs"/>
          <w:color w:val="000000" w:themeColor="text1"/>
          <w:sz w:val="28"/>
          <w:cs/>
        </w:rPr>
        <w:t>อาจารย์ผู้สอน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</w:t>
      </w:r>
      <w:r>
        <w:rPr>
          <w:color w:val="000000" w:themeColor="text1"/>
          <w:sz w:val="28"/>
          <w:szCs w:val="35"/>
        </w:rPr>
        <w:t>Lecturer</w:t>
      </w:r>
      <w:r w:rsidRPr="00B426C8">
        <w:rPr>
          <w:rFonts w:cs="Times New Roman"/>
          <w:color w:val="000000" w:themeColor="text1"/>
          <w:sz w:val="28"/>
        </w:rPr>
        <w:t>)</w:t>
      </w:r>
      <w:r w:rsidRPr="00B426C8">
        <w:rPr>
          <w:rFonts w:cs="Times New Roman"/>
          <w:color w:val="000000" w:themeColor="text1"/>
          <w:sz w:val="28"/>
          <w:cs/>
        </w:rPr>
        <w:t xml:space="preserve">] </w:t>
      </w:r>
    </w:p>
    <w:p w14:paraId="703E253C" w14:textId="4F08C8BD" w:rsidR="00FC0B83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cs="Times New Roman"/>
          <w:color w:val="000000" w:themeColor="text1"/>
          <w:sz w:val="28"/>
          <w:cs/>
        </w:rPr>
        <w:t>[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ติดต่อ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(Contact)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ascii="Angsana New" w:hAnsi="Angsana New" w:hint="cs"/>
          <w:color w:val="000000" w:themeColor="text1"/>
          <w:sz w:val="28"/>
          <w:cs/>
        </w:rPr>
        <w:t>ห้อง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(Office)</w:t>
      </w:r>
      <w:r w:rsidR="006729A0">
        <w:rPr>
          <w:rFonts w:cs="Times New Roman"/>
          <w:color w:val="000000" w:themeColor="text1"/>
          <w:sz w:val="28"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-706325900"/>
          <w:placeholder>
            <w:docPart w:val="6E02BF84C4194B4D88D3FA669C03315E"/>
          </w:placeholder>
          <w:showingPlcHdr/>
          <w:text w:multiLine="1"/>
        </w:sdtPr>
        <w:sdtEndPr/>
        <w:sdtContent>
          <w:r w:rsidR="006729A0" w:rsidRPr="00D62F47">
            <w:rPr>
              <w:rStyle w:val="PlaceholderText"/>
            </w:rPr>
            <w:t>Click or tap here to enter text.</w:t>
          </w:r>
        </w:sdtContent>
      </w:sdt>
    </w:p>
    <w:p w14:paraId="1B274F28" w14:textId="42FC2AC1" w:rsidR="00FC0B83" w:rsidRPr="00B426C8" w:rsidRDefault="00FC0B83" w:rsidP="00FC0B83">
      <w:pPr>
        <w:ind w:left="284"/>
        <w:rPr>
          <w:rFonts w:cs="Times New Roman"/>
          <w:color w:val="000000" w:themeColor="text1"/>
          <w:sz w:val="28"/>
        </w:rPr>
      </w:pPr>
      <w:r w:rsidRPr="00B426C8">
        <w:rPr>
          <w:rFonts w:ascii="Angsana New" w:hAnsi="Angsana New" w:hint="cs"/>
          <w:color w:val="000000" w:themeColor="text1"/>
          <w:sz w:val="28"/>
          <w:cs/>
        </w:rPr>
        <w:t>โทร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color w:val="000000" w:themeColor="text1"/>
          <w:sz w:val="28"/>
        </w:rPr>
        <w:t>(Tel.)</w:t>
      </w:r>
      <w:r w:rsidRPr="00B426C8">
        <w:rPr>
          <w:rFonts w:cs="Times New Roman"/>
          <w:color w:val="000000" w:themeColor="text1"/>
          <w:sz w:val="28"/>
          <w:cs/>
        </w:rPr>
        <w:t xml:space="preserve"> </w:t>
      </w:r>
      <w:r w:rsidR="0029242D">
        <w:rPr>
          <w:color w:val="000000" w:themeColor="text1"/>
          <w:sz w:val="28"/>
          <w:szCs w:val="35"/>
        </w:rPr>
        <w:t>[</w:t>
      </w:r>
      <w:sdt>
        <w:sdtPr>
          <w:rPr>
            <w:rFonts w:cs="Times New Roman"/>
            <w:szCs w:val="24"/>
            <w:u w:val="dotted"/>
          </w:rPr>
          <w:id w:val="469559604"/>
          <w:placeholder>
            <w:docPart w:val="057E82FC7C8840CFBADD8DB58C51DAFA"/>
          </w:placeholder>
          <w:showingPlcHdr/>
          <w:text w:multiLine="1"/>
        </w:sdtPr>
        <w:sdtEndPr/>
        <w:sdtContent>
          <w:r w:rsidR="006729A0" w:rsidRPr="00D62F47">
            <w:rPr>
              <w:rStyle w:val="PlaceholderText"/>
            </w:rPr>
            <w:t>Click or tap here to enter text.</w:t>
          </w:r>
        </w:sdtContent>
      </w:sdt>
      <w:r w:rsidRPr="00B426C8">
        <w:rPr>
          <w:rFonts w:cs="Times New Roman"/>
          <w:color w:val="000000" w:themeColor="text1"/>
          <w:sz w:val="28"/>
          <w:cs/>
        </w:rPr>
        <w:t>]</w:t>
      </w:r>
    </w:p>
    <w:p w14:paraId="4E147BC9" w14:textId="4B7536FA" w:rsidR="00FC0B83" w:rsidRPr="00B426C8" w:rsidRDefault="00FC0B83" w:rsidP="00FC0B83">
      <w:pPr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6. 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สถานที่เรียน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 (Venue</w:t>
      </w:r>
      <w:r w:rsidRPr="00B426C8">
        <w:rPr>
          <w:rFonts w:cs="Times New Roman"/>
          <w:b/>
          <w:bCs/>
          <w:color w:val="000000" w:themeColor="text1"/>
          <w:sz w:val="28"/>
          <w:rtl/>
          <w:cs/>
        </w:rPr>
        <w:t>/</w:t>
      </w:r>
      <w:r w:rsidRPr="00B426C8">
        <w:rPr>
          <w:rFonts w:cs="Times New Roman"/>
          <w:b/>
          <w:bCs/>
          <w:color w:val="000000" w:themeColor="text1"/>
          <w:sz w:val="28"/>
        </w:rPr>
        <w:t>Place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) [</w:t>
      </w:r>
      <w:sdt>
        <w:sdtPr>
          <w:rPr>
            <w:rFonts w:cs="Times New Roman"/>
            <w:color w:val="000000" w:themeColor="text1"/>
            <w:sz w:val="28"/>
            <w:cs/>
          </w:rPr>
          <w:id w:val="587123394"/>
          <w:placeholder>
            <w:docPart w:val="03D5CF71F83F412C9B0CAC1B892427D0"/>
          </w:placeholder>
        </w:sdtPr>
        <w:sdtEndPr/>
        <w:sdtContent>
          <w:sdt>
            <w:sdtPr>
              <w:rPr>
                <w:rFonts w:cs="Times New Roman"/>
                <w:color w:val="000000" w:themeColor="text1"/>
                <w:sz w:val="28"/>
                <w:cs/>
              </w:rPr>
              <w:id w:val="197217579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TA 212 (Academia Room)" w:value="TA 212 (Academia Room)"/>
                <w:listItem w:displayText="TA 213 (Physics Station)" w:value="TA 213 (Physics Station)"/>
                <w:listItem w:displayText="TA 211 " w:value="TA 211 "/>
              </w:dropDownList>
            </w:sdtPr>
            <w:sdtEndPr/>
            <w:sdtContent>
              <w:r w:rsidR="00971A48" w:rsidRPr="00D62F47">
                <w:rPr>
                  <w:rStyle w:val="PlaceholderText"/>
                </w:rPr>
                <w:t>Choose an item.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02DDA816" w14:textId="0E8AE9AB" w:rsidR="00FC0B83" w:rsidRPr="00B426C8" w:rsidRDefault="00FC0B83" w:rsidP="00FC0B83">
      <w:pPr>
        <w:rPr>
          <w:rFonts w:cs="Times New Roman"/>
          <w:b/>
          <w:bCs/>
          <w:color w:val="000000" w:themeColor="text1"/>
          <w:sz w:val="28"/>
        </w:rPr>
      </w:pP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7. </w:t>
      </w:r>
      <w:r w:rsidRPr="00B426C8">
        <w:rPr>
          <w:rFonts w:ascii="Angsana New" w:hAnsi="Angsana New" w:hint="cs"/>
          <w:b/>
          <w:bCs/>
          <w:color w:val="000000" w:themeColor="text1"/>
          <w:sz w:val="28"/>
          <w:cs/>
        </w:rPr>
        <w:t>วันเดือนปีที่รายงานผลรายวิชา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 xml:space="preserve"> </w:t>
      </w:r>
      <w:r w:rsidRPr="00B426C8">
        <w:rPr>
          <w:rFonts w:cs="Times New Roman"/>
          <w:b/>
          <w:bCs/>
          <w:color w:val="000000" w:themeColor="text1"/>
          <w:sz w:val="28"/>
        </w:rPr>
        <w:t xml:space="preserve">(Report on Date/Month/Year) </w:t>
      </w:r>
      <w:r w:rsidRPr="00B426C8">
        <w:rPr>
          <w:rFonts w:cs="Times New Roman"/>
          <w:b/>
          <w:bCs/>
          <w:color w:val="000000" w:themeColor="text1"/>
          <w:sz w:val="28"/>
          <w:cs/>
        </w:rPr>
        <w:t>[</w:t>
      </w:r>
      <w:sdt>
        <w:sdtPr>
          <w:rPr>
            <w:rFonts w:cs="Times New Roman"/>
            <w:color w:val="000000" w:themeColor="text1"/>
            <w:sz w:val="28"/>
            <w:cs/>
          </w:rPr>
          <w:id w:val="922914052"/>
          <w:placeholder>
            <w:docPart w:val="5566024A404B4461A2922A91107AAA0E"/>
          </w:placeholder>
        </w:sdtPr>
        <w:sdtEndPr/>
        <w:sdtContent>
          <w:sdt>
            <w:sdtPr>
              <w:rPr>
                <w:rFonts w:cs="Times New Roman"/>
                <w:color w:val="000000" w:themeColor="text1"/>
                <w:sz w:val="28"/>
                <w:cs/>
              </w:rPr>
              <w:id w:val="1603989020"/>
              <w:placeholder>
                <w:docPart w:val="DefaultPlaceholder_-1854013437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971A48" w:rsidRPr="00D62F47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Pr="00B426C8">
        <w:rPr>
          <w:rFonts w:cs="Times New Roman"/>
          <w:b/>
          <w:bCs/>
          <w:color w:val="000000" w:themeColor="text1"/>
          <w:sz w:val="28"/>
          <w:cs/>
        </w:rPr>
        <w:t>]</w:t>
      </w:r>
    </w:p>
    <w:p w14:paraId="0C861436" w14:textId="77777777" w:rsidR="00FC0B83" w:rsidRPr="00B426C8" w:rsidRDefault="00FC0B83" w:rsidP="00FC0B83">
      <w:pPr>
        <w:rPr>
          <w:rFonts w:cs="Times New Roman"/>
          <w:b/>
          <w:bCs/>
          <w:color w:val="FF0000"/>
          <w:sz w:val="28"/>
        </w:rPr>
      </w:pPr>
    </w:p>
    <w:p w14:paraId="0EC20249" w14:textId="77777777" w:rsidR="00FC0B83" w:rsidRPr="00B426C8" w:rsidRDefault="00FC0B83" w:rsidP="00FC0B83">
      <w:pPr>
        <w:contextualSpacing/>
        <w:rPr>
          <w:rFonts w:cs="Times New Roman"/>
          <w:b/>
          <w:bCs/>
          <w:sz w:val="28"/>
        </w:rPr>
      </w:pPr>
    </w:p>
    <w:p w14:paraId="62D8D40B" w14:textId="77777777" w:rsidR="00FC0B83" w:rsidRPr="00971A48" w:rsidRDefault="00FC0B83" w:rsidP="00FC0B83">
      <w:pPr>
        <w:jc w:val="center"/>
        <w:rPr>
          <w:rFonts w:cs="Times New Roman"/>
          <w:b/>
          <w:bCs/>
          <w:sz w:val="36"/>
          <w:szCs w:val="36"/>
        </w:rPr>
      </w:pPr>
      <w:r w:rsidRPr="00971A48">
        <w:rPr>
          <w:b/>
          <w:bCs/>
          <w:sz w:val="36"/>
          <w:szCs w:val="36"/>
          <w:cs/>
        </w:rPr>
        <w:t xml:space="preserve">หมวดที่ </w:t>
      </w:r>
      <w:r w:rsidRPr="00971A48">
        <w:rPr>
          <w:rFonts w:cs="Times New Roman"/>
          <w:b/>
          <w:bCs/>
          <w:sz w:val="36"/>
          <w:szCs w:val="36"/>
        </w:rPr>
        <w:t>2</w:t>
      </w:r>
      <w:r w:rsidRPr="00971A48">
        <w:rPr>
          <w:b/>
          <w:bCs/>
          <w:sz w:val="36"/>
          <w:szCs w:val="36"/>
          <w:cs/>
        </w:rPr>
        <w:t xml:space="preserve"> ผลการจัดการเรียนการสอน</w:t>
      </w:r>
    </w:p>
    <w:p w14:paraId="334BA002" w14:textId="77777777" w:rsidR="00FC0B83" w:rsidRPr="00971A48" w:rsidRDefault="00FC0B83" w:rsidP="00FC0B83">
      <w:pPr>
        <w:jc w:val="center"/>
        <w:rPr>
          <w:rFonts w:cs="Times New Roman"/>
          <w:sz w:val="32"/>
          <w:szCs w:val="32"/>
        </w:rPr>
      </w:pPr>
      <w:r w:rsidRPr="00971A48">
        <w:rPr>
          <w:rFonts w:cs="Times New Roman"/>
          <w:sz w:val="32"/>
          <w:szCs w:val="32"/>
        </w:rPr>
        <w:t>(Section 2 Result of Teaching and Learning Management of the Course)</w:t>
      </w:r>
    </w:p>
    <w:p w14:paraId="774649C9" w14:textId="77777777" w:rsidR="00FC0B83" w:rsidRPr="00C82670" w:rsidRDefault="00FC0B83" w:rsidP="00FC0B83">
      <w:pPr>
        <w:jc w:val="center"/>
        <w:rPr>
          <w:rFonts w:cs="Times New Roman"/>
          <w:sz w:val="28"/>
        </w:rPr>
      </w:pPr>
    </w:p>
    <w:p w14:paraId="5E8994C9" w14:textId="77777777" w:rsidR="00FC0B83" w:rsidRDefault="00FC0B83" w:rsidP="00FC0B83">
      <w:pPr>
        <w:rPr>
          <w:rFonts w:cs="Times New Roman"/>
          <w:sz w:val="28"/>
        </w:rPr>
      </w:pPr>
      <w:r w:rsidRPr="00C82670">
        <w:rPr>
          <w:rFonts w:cs="Times New Roman"/>
          <w:sz w:val="28"/>
        </w:rPr>
        <w:t xml:space="preserve">1. </w:t>
      </w:r>
      <w:r w:rsidRPr="00C82670">
        <w:rPr>
          <w:sz w:val="28"/>
          <w:cs/>
        </w:rPr>
        <w:t xml:space="preserve">รายงานการสอนจริงเทียบกับแผนการสอนตาม </w:t>
      </w:r>
      <w:r w:rsidRPr="00C82670">
        <w:rPr>
          <w:rFonts w:cs="Times New Roman"/>
          <w:sz w:val="28"/>
        </w:rPr>
        <w:t>CLO (Report of actual teaching result compared with teaching plan (Refer to Course Learning Plan))</w:t>
      </w:r>
    </w:p>
    <w:p w14:paraId="5F814587" w14:textId="5F1DCB18" w:rsidR="002E7A24" w:rsidRDefault="002E7A24"/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176"/>
        <w:gridCol w:w="1122"/>
        <w:gridCol w:w="2303"/>
        <w:gridCol w:w="1572"/>
        <w:gridCol w:w="1450"/>
        <w:gridCol w:w="2401"/>
      </w:tblGrid>
      <w:tr w:rsidR="00FC0B83" w14:paraId="37B6F418" w14:textId="77777777" w:rsidTr="00133466">
        <w:trPr>
          <w:trHeight w:val="689"/>
          <w:tblHeader/>
        </w:trPr>
        <w:tc>
          <w:tcPr>
            <w:tcW w:w="1176" w:type="dxa"/>
            <w:vMerge w:val="restart"/>
            <w:shd w:val="clear" w:color="auto" w:fill="E2EFD9" w:themeFill="accent6" w:themeFillTint="33"/>
            <w:vAlign w:val="center"/>
          </w:tcPr>
          <w:p w14:paraId="0B0F94F7" w14:textId="50738579" w:rsidR="00FC0B83" w:rsidRDefault="00FC0B83" w:rsidP="00FC0B83">
            <w:pPr>
              <w:jc w:val="center"/>
            </w:pPr>
            <w:r w:rsidRPr="00FC0B83">
              <w:t>CLO (Course Learning Outcome)</w:t>
            </w:r>
          </w:p>
        </w:tc>
        <w:tc>
          <w:tcPr>
            <w:tcW w:w="1122" w:type="dxa"/>
            <w:vMerge w:val="restart"/>
            <w:shd w:val="clear" w:color="auto" w:fill="E2EFD9" w:themeFill="accent6" w:themeFillTint="33"/>
            <w:vAlign w:val="center"/>
          </w:tcPr>
          <w:p w14:paraId="6C004BBE" w14:textId="77777777" w:rsidR="00FC0B83" w:rsidRDefault="00FC0B83" w:rsidP="00FC0B83">
            <w:pPr>
              <w:jc w:val="center"/>
            </w:pPr>
            <w:r>
              <w:rPr>
                <w:cs/>
              </w:rPr>
              <w:t>สัปดาห์ที่</w:t>
            </w:r>
          </w:p>
          <w:p w14:paraId="6FD281CC" w14:textId="6266B18E" w:rsidR="00FC0B83" w:rsidRDefault="00FC0B83" w:rsidP="00FC0B83">
            <w:pPr>
              <w:jc w:val="center"/>
            </w:pPr>
            <w:r>
              <w:t>(Week)</w:t>
            </w:r>
          </w:p>
        </w:tc>
        <w:tc>
          <w:tcPr>
            <w:tcW w:w="2303" w:type="dxa"/>
            <w:vMerge w:val="restart"/>
            <w:shd w:val="clear" w:color="auto" w:fill="E2EFD9" w:themeFill="accent6" w:themeFillTint="33"/>
            <w:vAlign w:val="center"/>
          </w:tcPr>
          <w:p w14:paraId="48EF1678" w14:textId="77777777" w:rsidR="00FC0B83" w:rsidRPr="00C82670" w:rsidRDefault="00FC0B83" w:rsidP="00FC0B8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2670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หัวข้อที่สอน</w:t>
            </w:r>
          </w:p>
          <w:p w14:paraId="79CA668B" w14:textId="173DCC9E" w:rsidR="00FC0B83" w:rsidRDefault="00FC0B83" w:rsidP="00FC0B83">
            <w:pPr>
              <w:jc w:val="center"/>
            </w:pPr>
            <w:r w:rsidRPr="00C82670">
              <w:rPr>
                <w:rFonts w:cs="Times New Roman"/>
                <w:b/>
                <w:bCs/>
                <w:sz w:val="22"/>
                <w:szCs w:val="22"/>
              </w:rPr>
              <w:t>(Topic)</w:t>
            </w:r>
          </w:p>
        </w:tc>
        <w:tc>
          <w:tcPr>
            <w:tcW w:w="3022" w:type="dxa"/>
            <w:gridSpan w:val="2"/>
            <w:shd w:val="clear" w:color="auto" w:fill="E2EFD9" w:themeFill="accent6" w:themeFillTint="33"/>
            <w:vAlign w:val="center"/>
          </w:tcPr>
          <w:p w14:paraId="2C1306D1" w14:textId="77777777" w:rsidR="00FC0B83" w:rsidRPr="00C82670" w:rsidRDefault="00FC0B83" w:rsidP="00FC0B8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2670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หัวข้อที่สอน</w:t>
            </w:r>
          </w:p>
          <w:p w14:paraId="64CCD103" w14:textId="70F94E26" w:rsidR="00FC0B83" w:rsidRDefault="00FC0B83" w:rsidP="00FC0B83">
            <w:pPr>
              <w:jc w:val="center"/>
            </w:pPr>
            <w:r w:rsidRPr="00C82670">
              <w:rPr>
                <w:rFonts w:cs="Times New Roman"/>
                <w:b/>
                <w:bCs/>
                <w:sz w:val="22"/>
                <w:szCs w:val="22"/>
                <w:cs/>
              </w:rPr>
              <w:t>(</w:t>
            </w:r>
            <w:r w:rsidRPr="00C82670">
              <w:rPr>
                <w:rFonts w:cs="Times New Roman"/>
                <w:b/>
                <w:bCs/>
                <w:sz w:val="22"/>
                <w:szCs w:val="22"/>
              </w:rPr>
              <w:sym w:font="Wingdings" w:char="F0FC"/>
            </w:r>
            <w:r w:rsidRPr="00C82670">
              <w:rPr>
                <w:rFonts w:cs="Times New Roman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2401" w:type="dxa"/>
            <w:vMerge w:val="restart"/>
            <w:shd w:val="clear" w:color="auto" w:fill="E2EFD9" w:themeFill="accent6" w:themeFillTint="33"/>
            <w:vAlign w:val="center"/>
          </w:tcPr>
          <w:p w14:paraId="050745A6" w14:textId="77777777" w:rsidR="00FC0B83" w:rsidRPr="00C82670" w:rsidRDefault="00FC0B83" w:rsidP="00FC0B8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2670">
              <w:rPr>
                <w:rFonts w:ascii="Angsana New" w:hAnsi="Angsana New" w:hint="cs"/>
                <w:bCs/>
                <w:sz w:val="22"/>
                <w:szCs w:val="22"/>
                <w:cs/>
              </w:rPr>
              <w:t>ระบุความไม่สอดคล้อง</w:t>
            </w:r>
            <w:r w:rsidRPr="00C82670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ตาม</w:t>
            </w:r>
            <w:r w:rsidRPr="00C82670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C82670">
              <w:rPr>
                <w:rFonts w:cs="Times New Roman"/>
                <w:b/>
                <w:bCs/>
                <w:sz w:val="22"/>
                <w:szCs w:val="22"/>
              </w:rPr>
              <w:t>CLO</w:t>
            </w:r>
          </w:p>
          <w:p w14:paraId="207B5D4C" w14:textId="0307B0D9" w:rsidR="00FC0B83" w:rsidRDefault="00FC0B83" w:rsidP="00FC0B83">
            <w:pPr>
              <w:jc w:val="center"/>
            </w:pPr>
            <w:r w:rsidRPr="00C82670">
              <w:rPr>
                <w:rFonts w:cs="Times New Roman"/>
                <w:b/>
                <w:bCs/>
                <w:sz w:val="22"/>
                <w:szCs w:val="22"/>
              </w:rPr>
              <w:t>(Specify cause in case of not corresponding to CLO)</w:t>
            </w:r>
          </w:p>
        </w:tc>
      </w:tr>
      <w:tr w:rsidR="00FC0B83" w14:paraId="2B8EE8FB" w14:textId="77777777" w:rsidTr="00133466">
        <w:trPr>
          <w:trHeight w:val="190"/>
          <w:tblHeader/>
        </w:trPr>
        <w:tc>
          <w:tcPr>
            <w:tcW w:w="1176" w:type="dxa"/>
            <w:vMerge/>
          </w:tcPr>
          <w:p w14:paraId="21008BD1" w14:textId="77777777" w:rsidR="00FC0B83" w:rsidRPr="00FC0B83" w:rsidRDefault="00FC0B83" w:rsidP="00FC0B83">
            <w:pPr>
              <w:jc w:val="center"/>
            </w:pPr>
          </w:p>
        </w:tc>
        <w:tc>
          <w:tcPr>
            <w:tcW w:w="1122" w:type="dxa"/>
            <w:vMerge/>
          </w:tcPr>
          <w:p w14:paraId="2D009650" w14:textId="77777777" w:rsidR="00FC0B83" w:rsidRDefault="00FC0B83" w:rsidP="00FC0B83">
            <w:pPr>
              <w:jc w:val="center"/>
              <w:rPr>
                <w:cs/>
              </w:rPr>
            </w:pPr>
          </w:p>
        </w:tc>
        <w:tc>
          <w:tcPr>
            <w:tcW w:w="2303" w:type="dxa"/>
            <w:vMerge/>
          </w:tcPr>
          <w:p w14:paraId="0A93362F" w14:textId="77777777" w:rsidR="00FC0B83" w:rsidRPr="00C82670" w:rsidRDefault="00FC0B83" w:rsidP="00FC0B83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72" w:type="dxa"/>
            <w:shd w:val="clear" w:color="auto" w:fill="E2EFD9" w:themeFill="accent6" w:themeFillTint="33"/>
            <w:vAlign w:val="center"/>
          </w:tcPr>
          <w:p w14:paraId="37CDE9D6" w14:textId="77777777" w:rsidR="00FC0B83" w:rsidRPr="00C82670" w:rsidRDefault="00FC0B83" w:rsidP="00FC0B8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2670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สอดคล้องตาม</w:t>
            </w:r>
            <w:r w:rsidRPr="00C82670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C82670">
              <w:rPr>
                <w:rFonts w:cs="Times New Roman"/>
                <w:b/>
                <w:bCs/>
                <w:sz w:val="22"/>
                <w:szCs w:val="22"/>
              </w:rPr>
              <w:t>CLO</w:t>
            </w:r>
          </w:p>
          <w:p w14:paraId="4C92689D" w14:textId="71907D66" w:rsidR="00FC0B83" w:rsidRPr="00C82670" w:rsidRDefault="00FC0B83" w:rsidP="00FC0B83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C82670">
              <w:rPr>
                <w:rFonts w:cs="Times New Roman"/>
                <w:b/>
                <w:bCs/>
                <w:sz w:val="20"/>
              </w:rPr>
              <w:t>(Corresponding to CLO)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125BC0AA" w14:textId="77777777" w:rsidR="00FC0B83" w:rsidRPr="00C82670" w:rsidRDefault="00FC0B83" w:rsidP="00FC0B8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2670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ไม่สอดคล้องตาม</w:t>
            </w:r>
            <w:r w:rsidRPr="00C82670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Pr="00C82670">
              <w:rPr>
                <w:rFonts w:cs="Times New Roman"/>
                <w:b/>
                <w:bCs/>
                <w:sz w:val="22"/>
                <w:szCs w:val="22"/>
              </w:rPr>
              <w:t>CLO</w:t>
            </w:r>
          </w:p>
          <w:p w14:paraId="53118B5C" w14:textId="64FAF34D" w:rsidR="00FC0B83" w:rsidRPr="00C82670" w:rsidRDefault="00FC0B83" w:rsidP="00FC0B83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C82670">
              <w:rPr>
                <w:rFonts w:cs="Times New Roman"/>
                <w:b/>
                <w:bCs/>
                <w:sz w:val="20"/>
              </w:rPr>
              <w:t>(Not corresponding to CLO)</w:t>
            </w:r>
          </w:p>
        </w:tc>
        <w:tc>
          <w:tcPr>
            <w:tcW w:w="2401" w:type="dxa"/>
            <w:vMerge/>
          </w:tcPr>
          <w:p w14:paraId="27C42A13" w14:textId="743C9448" w:rsidR="00FC0B83" w:rsidRDefault="00FC0B83"/>
        </w:tc>
      </w:tr>
      <w:tr w:rsidR="00FC0B83" w14:paraId="6CEB5CC6" w14:textId="77777777" w:rsidTr="00FC0B83">
        <w:trPr>
          <w:trHeight w:val="290"/>
        </w:trPr>
        <w:tc>
          <w:tcPr>
            <w:tcW w:w="1176" w:type="dxa"/>
          </w:tcPr>
          <w:p w14:paraId="00BEFB23" w14:textId="39BD45BD" w:rsidR="00FC0B83" w:rsidRDefault="00FC0B83" w:rsidP="00FC0B83">
            <w:r>
              <w:t>CLO 1</w:t>
            </w:r>
          </w:p>
        </w:tc>
        <w:tc>
          <w:tcPr>
            <w:tcW w:w="1122" w:type="dxa"/>
          </w:tcPr>
          <w:p w14:paraId="39B52CF4" w14:textId="4EE3A148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06165009"/>
                <w:placeholder>
                  <w:docPart w:val="A3AABAF8923B4B50B507CB8A66E66B38"/>
                </w:placeholder>
                <w:text/>
              </w:sdtPr>
              <w:sdtEndPr/>
              <w:sdtContent>
                <w:r w:rsidR="00FC0B83" w:rsidRPr="005360E8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303" w:type="dxa"/>
          </w:tcPr>
          <w:p w14:paraId="768A722B" w14:textId="7D4DEB2C" w:rsidR="00FC0B83" w:rsidRDefault="008D6651" w:rsidP="00FC0B83">
            <w:sdt>
              <w:sdtPr>
                <w:rPr>
                  <w:rFonts w:cs="Times New Roman"/>
                  <w:szCs w:val="24"/>
                  <w:u w:val="dotted"/>
                </w:rPr>
                <w:id w:val="-1157459566"/>
                <w:placeholder>
                  <w:docPart w:val="C7A4FAEC87164477BA3AEAE18D4513BE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</w:tcPr>
          <w:p w14:paraId="384AC5A5" w14:textId="6D79CD37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1437562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450" w:type="dxa"/>
          </w:tcPr>
          <w:p w14:paraId="5F28EBF5" w14:textId="1F1592D8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534859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401" w:type="dxa"/>
          </w:tcPr>
          <w:p w14:paraId="278D25AE" w14:textId="5300BA8A" w:rsidR="00FC0B83" w:rsidRDefault="008D6651" w:rsidP="00FC0B83">
            <w:sdt>
              <w:sdtPr>
                <w:rPr>
                  <w:rFonts w:cs="Times New Roman"/>
                  <w:szCs w:val="24"/>
                  <w:u w:val="dotted"/>
                </w:rPr>
                <w:id w:val="2141684540"/>
                <w:placeholder>
                  <w:docPart w:val="16D8FC60A1B34627A269C1FB36D4D588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C0B83" w14:paraId="12698FD5" w14:textId="77777777" w:rsidTr="00FC0B83">
        <w:trPr>
          <w:trHeight w:val="299"/>
        </w:trPr>
        <w:tc>
          <w:tcPr>
            <w:tcW w:w="1176" w:type="dxa"/>
          </w:tcPr>
          <w:p w14:paraId="1E3ADC43" w14:textId="2E124503" w:rsidR="00FC0B83" w:rsidRDefault="00FC0B83" w:rsidP="00FC0B83">
            <w:r>
              <w:t>CLO 2</w:t>
            </w:r>
          </w:p>
        </w:tc>
        <w:tc>
          <w:tcPr>
            <w:tcW w:w="1122" w:type="dxa"/>
          </w:tcPr>
          <w:p w14:paraId="5320AEC3" w14:textId="1DB50890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599910890"/>
                <w:placeholder>
                  <w:docPart w:val="57B258ADD54544C38E0DDA630C3DF6FD"/>
                </w:placeholder>
                <w:text/>
              </w:sdtPr>
              <w:sdtEndPr/>
              <w:sdtContent>
                <w:r w:rsidR="00FC0B83" w:rsidRPr="005360E8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303" w:type="dxa"/>
          </w:tcPr>
          <w:p w14:paraId="27DD4010" w14:textId="4FED137A" w:rsidR="00FC0B83" w:rsidRDefault="008D6651" w:rsidP="00FC0B83">
            <w:pPr>
              <w:rPr>
                <w:cs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412546042"/>
                <w:placeholder>
                  <w:docPart w:val="1C30B553A86F4D4FAA10EFC67A6839A5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</w:tcPr>
          <w:p w14:paraId="6DEF7BC1" w14:textId="56C0E5E9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-5123801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450" w:type="dxa"/>
          </w:tcPr>
          <w:p w14:paraId="744936F2" w14:textId="7061F191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954602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401" w:type="dxa"/>
          </w:tcPr>
          <w:p w14:paraId="176B8211" w14:textId="58021932" w:rsidR="00FC0B83" w:rsidRDefault="008D6651" w:rsidP="00FC0B83">
            <w:sdt>
              <w:sdtPr>
                <w:rPr>
                  <w:rFonts w:cs="Times New Roman"/>
                  <w:szCs w:val="24"/>
                  <w:u w:val="dotted"/>
                </w:rPr>
                <w:id w:val="948515723"/>
                <w:placeholder>
                  <w:docPart w:val="E084E2A5050C47BFA9FE8CEC64C91518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C0B83" w14:paraId="67797653" w14:textId="77777777" w:rsidTr="00FC0B83">
        <w:trPr>
          <w:trHeight w:val="299"/>
        </w:trPr>
        <w:tc>
          <w:tcPr>
            <w:tcW w:w="1176" w:type="dxa"/>
          </w:tcPr>
          <w:p w14:paraId="2F524ED1" w14:textId="376402CC" w:rsidR="00FC0B83" w:rsidRDefault="00FC0B83" w:rsidP="00FC0B83">
            <w:r>
              <w:t>CLO 3</w:t>
            </w:r>
          </w:p>
        </w:tc>
        <w:tc>
          <w:tcPr>
            <w:tcW w:w="1122" w:type="dxa"/>
          </w:tcPr>
          <w:p w14:paraId="03A67ABA" w14:textId="1D17A8E7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655684448"/>
                <w:placeholder>
                  <w:docPart w:val="5C7F8C7956C4400BBF98C34A26E00646"/>
                </w:placeholder>
                <w:text/>
              </w:sdtPr>
              <w:sdtEndPr/>
              <w:sdtContent>
                <w:r w:rsidR="00FC0B83" w:rsidRPr="005360E8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303" w:type="dxa"/>
          </w:tcPr>
          <w:p w14:paraId="24BEDA09" w14:textId="58D8CE00" w:rsidR="00FC0B83" w:rsidRDefault="008D6651" w:rsidP="00FC0B83">
            <w:sdt>
              <w:sdtPr>
                <w:rPr>
                  <w:rFonts w:cs="Times New Roman"/>
                  <w:szCs w:val="24"/>
                  <w:u w:val="dotted"/>
                </w:rPr>
                <w:id w:val="-1474060587"/>
                <w:placeholder>
                  <w:docPart w:val="BF6EB45F5B2B499F940315294276D779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</w:tcPr>
          <w:p w14:paraId="48BF420B" w14:textId="6A6DD51A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-252056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450" w:type="dxa"/>
          </w:tcPr>
          <w:p w14:paraId="6C55715E" w14:textId="19987159" w:rsidR="00FC0B83" w:rsidRDefault="008D6651" w:rsidP="00FC0B83">
            <w:pPr>
              <w:jc w:val="center"/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 w:val="28"/>
                </w:rPr>
                <w:id w:val="348761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B8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401" w:type="dxa"/>
          </w:tcPr>
          <w:p w14:paraId="24EB0708" w14:textId="4C6424F2" w:rsidR="00FC0B83" w:rsidRDefault="008D6651" w:rsidP="00FC0B83">
            <w:sdt>
              <w:sdtPr>
                <w:rPr>
                  <w:rFonts w:cs="Times New Roman"/>
                  <w:szCs w:val="24"/>
                  <w:u w:val="dotted"/>
                </w:rPr>
                <w:id w:val="-568646121"/>
                <w:placeholder>
                  <w:docPart w:val="87C70F5407974A689A6D1F6FB39B86DA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15053D06" w14:textId="27B8400B" w:rsidR="00FC0B83" w:rsidRDefault="00FC0B83"/>
    <w:p w14:paraId="13A33B11" w14:textId="3BAED403" w:rsidR="00FC0B83" w:rsidRDefault="00FC0B83" w:rsidP="00FA4325">
      <w:pPr>
        <w:spacing w:after="160" w:line="259" w:lineRule="auto"/>
        <w:rPr>
          <w:rFonts w:cs="Times New Roman"/>
          <w:sz w:val="28"/>
        </w:rPr>
      </w:pPr>
      <w:r w:rsidRPr="00971A48">
        <w:rPr>
          <w:rFonts w:cs="Times New Roman"/>
          <w:sz w:val="28"/>
        </w:rPr>
        <w:t>2</w:t>
      </w:r>
      <w:r w:rsidRPr="00971A48">
        <w:rPr>
          <w:rFonts w:cs="Times New Roman"/>
          <w:sz w:val="28"/>
          <w:cs/>
        </w:rPr>
        <w:t xml:space="preserve">. </w:t>
      </w:r>
      <w:r w:rsidRPr="00971A48">
        <w:rPr>
          <w:rFonts w:ascii="Angsana New" w:hAnsi="Angsana New" w:hint="cs"/>
          <w:sz w:val="28"/>
          <w:cs/>
        </w:rPr>
        <w:t>ประสิทธิผลของวิธีสอนที่ทำให้เกิดผลการเรียนรู้ตาม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eastAsia="BrowalliaNew-Bold" w:cs="Times New Roman"/>
          <w:snapToGrid w:val="0"/>
          <w:sz w:val="28"/>
          <w:lang w:eastAsia="th-TH"/>
        </w:rPr>
        <w:t>CLO</w:t>
      </w:r>
      <w:r w:rsidRPr="00971A48">
        <w:rPr>
          <w:rFonts w:eastAsia="BrowalliaNew-Bold" w:cs="Times New Roman"/>
          <w:snapToGrid w:val="0"/>
          <w:sz w:val="28"/>
          <w:cs/>
          <w:lang w:eastAsia="th-TH"/>
        </w:rPr>
        <w:t xml:space="preserve"> </w:t>
      </w:r>
      <w:r w:rsidRPr="00971A48">
        <w:rPr>
          <w:rFonts w:eastAsia="BrowalliaNew-Bold" w:cs="Times New Roman"/>
          <w:snapToGrid w:val="0"/>
          <w:sz w:val="28"/>
          <w:lang w:eastAsia="th-TH"/>
        </w:rPr>
        <w:t>(Effectiveness of the teaching methods referring to CLO)</w:t>
      </w: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2610"/>
        <w:gridCol w:w="1980"/>
        <w:gridCol w:w="810"/>
        <w:gridCol w:w="900"/>
        <w:gridCol w:w="4050"/>
      </w:tblGrid>
      <w:tr w:rsidR="00FC0B83" w14:paraId="1359C053" w14:textId="77777777" w:rsidTr="00971A48">
        <w:trPr>
          <w:trHeight w:val="172"/>
        </w:trPr>
        <w:tc>
          <w:tcPr>
            <w:tcW w:w="2610" w:type="dxa"/>
            <w:vMerge w:val="restart"/>
            <w:shd w:val="clear" w:color="auto" w:fill="E2EFD9" w:themeFill="accent6" w:themeFillTint="33"/>
            <w:vAlign w:val="center"/>
          </w:tcPr>
          <w:p w14:paraId="781DAE80" w14:textId="77777777" w:rsidR="00FC0B83" w:rsidRPr="005B60AD" w:rsidRDefault="00FC0B83" w:rsidP="00564051">
            <w:pPr>
              <w:pStyle w:val="Heading7"/>
              <w:spacing w:before="0"/>
              <w:ind w:left="432" w:hanging="450"/>
              <w:jc w:val="center"/>
              <w:outlineLvl w:val="6"/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lang w:eastAsia="th-TH"/>
              </w:rPr>
            </w:pPr>
            <w:r w:rsidRPr="005B60AD">
              <w:rPr>
                <w:rFonts w:ascii="Angsana New" w:eastAsia="BrowalliaNew-Bold" w:hAnsi="Angsana New" w:cs="Angsana New" w:hint="cs"/>
                <w:b/>
                <w:bCs/>
                <w:snapToGrid w:val="0"/>
                <w:szCs w:val="24"/>
                <w:cs/>
                <w:lang w:eastAsia="th-TH"/>
              </w:rPr>
              <w:t>ผลการเรียนรู้ตาม</w:t>
            </w:r>
            <w:r w:rsidRPr="005B60AD"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cs/>
                <w:lang w:eastAsia="th-TH"/>
              </w:rPr>
              <w:t xml:space="preserve"> </w:t>
            </w:r>
            <w:r w:rsidRPr="005B60AD"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lang w:eastAsia="th-TH"/>
              </w:rPr>
              <w:t>CLO</w:t>
            </w:r>
          </w:p>
          <w:p w14:paraId="25BC4E9A" w14:textId="77777777" w:rsidR="00FC0B83" w:rsidRDefault="00FC0B83" w:rsidP="00564051">
            <w:pPr>
              <w:jc w:val="center"/>
              <w:rPr>
                <w:rFonts w:cs="Times New Roman"/>
                <w:sz w:val="28"/>
              </w:rPr>
            </w:pPr>
            <w:r w:rsidRPr="005B60AD">
              <w:rPr>
                <w:rFonts w:eastAsia="BrowalliaNew-Bold" w:cs="Times New Roman"/>
                <w:snapToGrid w:val="0"/>
                <w:sz w:val="20"/>
                <w:szCs w:val="20"/>
                <w:lang w:eastAsia="th-TH"/>
              </w:rPr>
              <w:t>(Learning outcome for CLO)</w:t>
            </w:r>
          </w:p>
        </w:tc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44202537" w14:textId="77777777" w:rsidR="00FC0B83" w:rsidRPr="005B60AD" w:rsidRDefault="00FC0B83" w:rsidP="00564051">
            <w:pPr>
              <w:pStyle w:val="Heading7"/>
              <w:spacing w:before="0" w:after="0"/>
              <w:ind w:hanging="18"/>
              <w:jc w:val="center"/>
              <w:outlineLvl w:val="6"/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cs/>
                <w:lang w:eastAsia="th-TH"/>
              </w:rPr>
            </w:pPr>
            <w:r w:rsidRPr="005B60AD">
              <w:rPr>
                <w:rFonts w:ascii="Angsana New" w:eastAsia="BrowalliaNew-Bold" w:hAnsi="Angsana New" w:cs="Angsana New" w:hint="cs"/>
                <w:b/>
                <w:bCs/>
                <w:snapToGrid w:val="0"/>
                <w:szCs w:val="24"/>
                <w:cs/>
                <w:lang w:eastAsia="th-TH"/>
              </w:rPr>
              <w:t>วิธีสอนที่ระบุใน</w:t>
            </w:r>
          </w:p>
          <w:p w14:paraId="20407C75" w14:textId="77777777" w:rsidR="00FC0B83" w:rsidRPr="005B60AD" w:rsidRDefault="00FC0B83" w:rsidP="00564051">
            <w:pPr>
              <w:pStyle w:val="Heading7"/>
              <w:spacing w:before="0" w:after="0"/>
              <w:ind w:hanging="18"/>
              <w:jc w:val="center"/>
              <w:outlineLvl w:val="6"/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lang w:eastAsia="th-TH"/>
              </w:rPr>
            </w:pPr>
            <w:r w:rsidRPr="005B60AD">
              <w:rPr>
                <w:rFonts w:ascii="Angsana New" w:eastAsia="BrowalliaNew-Bold" w:hAnsi="Angsana New" w:cs="Angsana New" w:hint="cs"/>
                <w:b/>
                <w:bCs/>
                <w:snapToGrid w:val="0"/>
                <w:szCs w:val="24"/>
                <w:cs/>
                <w:lang w:eastAsia="th-TH"/>
              </w:rPr>
              <w:t>แผนการเรียนรู้รายวิชา</w:t>
            </w:r>
          </w:p>
          <w:p w14:paraId="64F3674C" w14:textId="77777777" w:rsidR="00FC0B83" w:rsidRDefault="00FC0B83" w:rsidP="00564051">
            <w:pPr>
              <w:jc w:val="center"/>
              <w:rPr>
                <w:rFonts w:cs="Times New Roman"/>
                <w:sz w:val="28"/>
              </w:rPr>
            </w:pPr>
            <w:r w:rsidRPr="005B60AD">
              <w:rPr>
                <w:rFonts w:cs="Times New Roman"/>
                <w:sz w:val="20"/>
                <w:szCs w:val="20"/>
                <w:lang w:eastAsia="th-TH"/>
              </w:rPr>
              <w:t>(Teaching method specified in the course Learning Plan)</w:t>
            </w:r>
          </w:p>
        </w:tc>
        <w:tc>
          <w:tcPr>
            <w:tcW w:w="1710" w:type="dxa"/>
            <w:gridSpan w:val="2"/>
            <w:shd w:val="clear" w:color="auto" w:fill="E2EFD9" w:themeFill="accent6" w:themeFillTint="33"/>
            <w:vAlign w:val="center"/>
          </w:tcPr>
          <w:p w14:paraId="68CEC3CC" w14:textId="77777777" w:rsidR="00FC0B83" w:rsidRPr="005B60AD" w:rsidRDefault="00FC0B83" w:rsidP="00564051">
            <w:pPr>
              <w:pStyle w:val="Heading7"/>
              <w:spacing w:before="0"/>
              <w:ind w:left="432" w:hanging="450"/>
              <w:jc w:val="center"/>
              <w:outlineLvl w:val="6"/>
              <w:rPr>
                <w:rFonts w:ascii="Times New Roman" w:eastAsia="BrowalliaNew-Bold" w:hAnsi="Times New Roman" w:cs="Times New Roman"/>
                <w:b/>
                <w:bCs/>
                <w:snapToGrid w:val="0"/>
                <w:szCs w:val="24"/>
                <w:lang w:eastAsia="th-TH"/>
              </w:rPr>
            </w:pPr>
            <w:r w:rsidRPr="005B60AD">
              <w:rPr>
                <w:rFonts w:ascii="Angsana New" w:eastAsia="BrowalliaNew-Bold" w:hAnsi="Angsana New" w:cs="Angsana New" w:hint="cs"/>
                <w:b/>
                <w:bCs/>
                <w:snapToGrid w:val="0"/>
                <w:szCs w:val="24"/>
                <w:cs/>
                <w:lang w:eastAsia="th-TH"/>
              </w:rPr>
              <w:t>ประสิทธิผล</w:t>
            </w:r>
          </w:p>
          <w:p w14:paraId="5F3A463E" w14:textId="77777777" w:rsidR="00FC0B83" w:rsidRDefault="00FC0B83" w:rsidP="00564051">
            <w:pPr>
              <w:rPr>
                <w:rFonts w:cs="Times New Roman"/>
                <w:sz w:val="28"/>
              </w:rPr>
            </w:pPr>
            <w:r w:rsidRPr="005B60AD">
              <w:rPr>
                <w:rFonts w:eastAsia="BrowalliaNew-Bold" w:cs="Times New Roman"/>
                <w:snapToGrid w:val="0"/>
                <w:szCs w:val="24"/>
                <w:lang w:eastAsia="th-TH"/>
              </w:rPr>
              <w:t>(Effectiveness)</w:t>
            </w:r>
          </w:p>
        </w:tc>
        <w:tc>
          <w:tcPr>
            <w:tcW w:w="4050" w:type="dxa"/>
            <w:vMerge w:val="restart"/>
            <w:shd w:val="clear" w:color="auto" w:fill="E2EFD9" w:themeFill="accent6" w:themeFillTint="33"/>
            <w:vAlign w:val="center"/>
          </w:tcPr>
          <w:p w14:paraId="59A5B042" w14:textId="77777777" w:rsidR="00FC0B83" w:rsidRPr="005B60AD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Cs w:val="24"/>
                <w:cs/>
                <w:lang w:eastAsia="th-TH"/>
              </w:rPr>
            </w:pPr>
            <w:r w:rsidRPr="005B60AD">
              <w:rPr>
                <w:rFonts w:ascii="Angsana New" w:eastAsia="BrowalliaNew-Bold" w:hAnsi="Angsana New" w:hint="cs"/>
                <w:b/>
                <w:bCs/>
                <w:snapToGrid w:val="0"/>
                <w:szCs w:val="24"/>
                <w:cs/>
                <w:lang w:eastAsia="th-TH"/>
              </w:rPr>
              <w:t>ปัญหาของการใช้วิธีสอน</w:t>
            </w:r>
            <w:r w:rsidRPr="005B60AD">
              <w:rPr>
                <w:rFonts w:eastAsia="BrowalliaNew-Bold" w:cs="Times New Roman"/>
                <w:b/>
                <w:bCs/>
                <w:snapToGrid w:val="0"/>
                <w:szCs w:val="24"/>
                <w:cs/>
                <w:lang w:eastAsia="th-TH"/>
              </w:rPr>
              <w:t xml:space="preserve"> (</w:t>
            </w:r>
            <w:r w:rsidRPr="005B60AD">
              <w:rPr>
                <w:rFonts w:ascii="Angsana New" w:eastAsia="BrowalliaNew-Bold" w:hAnsi="Angsana New" w:hint="cs"/>
                <w:b/>
                <w:bCs/>
                <w:snapToGrid w:val="0"/>
                <w:szCs w:val="24"/>
                <w:cs/>
                <w:lang w:eastAsia="th-TH"/>
              </w:rPr>
              <w:t>ถ้ามี</w:t>
            </w:r>
            <w:r w:rsidRPr="005B60AD">
              <w:rPr>
                <w:rFonts w:eastAsia="BrowalliaNew-Bold" w:cs="Times New Roman"/>
                <w:b/>
                <w:bCs/>
                <w:snapToGrid w:val="0"/>
                <w:szCs w:val="24"/>
                <w:cs/>
                <w:lang w:eastAsia="th-TH"/>
              </w:rPr>
              <w:t>)</w:t>
            </w:r>
          </w:p>
          <w:p w14:paraId="4467B7DB" w14:textId="77777777" w:rsidR="00FC0B83" w:rsidRPr="005B60AD" w:rsidRDefault="00FC0B83" w:rsidP="00564051">
            <w:pPr>
              <w:pStyle w:val="Heading7"/>
              <w:spacing w:before="0"/>
              <w:ind w:hanging="18"/>
              <w:jc w:val="center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B60AD">
              <w:rPr>
                <w:rFonts w:ascii="Angsana New" w:eastAsia="BrowalliaNew-Bold" w:hAnsi="Angsana New" w:cs="Angsana New" w:hint="cs"/>
                <w:b/>
                <w:bCs/>
                <w:snapToGrid w:val="0"/>
                <w:szCs w:val="24"/>
                <w:cs/>
                <w:lang w:eastAsia="th-TH"/>
              </w:rPr>
              <w:t>พร้อมข้อเสนอแนะในการแก้ไข</w:t>
            </w:r>
            <w:r w:rsidRPr="005B60AD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Pr="005B60AD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(</w:t>
            </w:r>
            <w:r w:rsidRPr="005B60AD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5B60AD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)</w:t>
            </w:r>
          </w:p>
          <w:p w14:paraId="5A052B44" w14:textId="77777777" w:rsidR="00FC0B83" w:rsidRDefault="00FC0B83" w:rsidP="00564051">
            <w:pPr>
              <w:jc w:val="center"/>
              <w:rPr>
                <w:rFonts w:cs="Times New Roman"/>
                <w:sz w:val="28"/>
              </w:rPr>
            </w:pPr>
            <w:r w:rsidRPr="005B60AD">
              <w:rPr>
                <w:rFonts w:cs="Times New Roman"/>
                <w:sz w:val="20"/>
                <w:szCs w:val="20"/>
              </w:rPr>
              <w:t>(Problems of the teaching method(s) (if any), suggestions and explanation of effectiveness or no effectiveness)</w:t>
            </w:r>
          </w:p>
        </w:tc>
      </w:tr>
      <w:tr w:rsidR="00FC0B83" w14:paraId="3D85D25D" w14:textId="77777777" w:rsidTr="00971A48">
        <w:trPr>
          <w:trHeight w:val="154"/>
        </w:trPr>
        <w:tc>
          <w:tcPr>
            <w:tcW w:w="2610" w:type="dxa"/>
            <w:vMerge/>
            <w:shd w:val="clear" w:color="auto" w:fill="E2EFD9" w:themeFill="accent6" w:themeFillTint="33"/>
          </w:tcPr>
          <w:p w14:paraId="7533E3DA" w14:textId="77777777" w:rsidR="00FC0B83" w:rsidRDefault="00FC0B83" w:rsidP="00564051">
            <w:pPr>
              <w:rPr>
                <w:rFonts w:cs="Times New Roman"/>
                <w:sz w:val="28"/>
              </w:rPr>
            </w:pPr>
          </w:p>
        </w:tc>
        <w:tc>
          <w:tcPr>
            <w:tcW w:w="1980" w:type="dxa"/>
            <w:vMerge/>
            <w:shd w:val="clear" w:color="auto" w:fill="E2EFD9" w:themeFill="accent6" w:themeFillTint="33"/>
          </w:tcPr>
          <w:p w14:paraId="62B908C5" w14:textId="77777777" w:rsidR="00FC0B83" w:rsidRDefault="00FC0B83" w:rsidP="00564051">
            <w:pPr>
              <w:rPr>
                <w:rFonts w:cs="Times New Roman"/>
                <w:sz w:val="28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6F926107" w14:textId="77777777" w:rsidR="00FC0B83" w:rsidRPr="005B60AD" w:rsidRDefault="00FC0B83" w:rsidP="00564051">
            <w:pPr>
              <w:pStyle w:val="Heading7"/>
              <w:spacing w:before="0"/>
              <w:ind w:left="432" w:hanging="450"/>
              <w:jc w:val="center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B60AD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มี</w:t>
            </w:r>
          </w:p>
          <w:p w14:paraId="5DA14639" w14:textId="77777777" w:rsidR="00FC0B83" w:rsidRDefault="00FC0B83" w:rsidP="00564051">
            <w:pPr>
              <w:rPr>
                <w:rFonts w:cs="Times New Roman"/>
                <w:sz w:val="28"/>
              </w:rPr>
            </w:pPr>
            <w:r w:rsidRPr="005B60AD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F0FDC24" w14:textId="77777777" w:rsidR="00FC0B83" w:rsidRPr="005B60AD" w:rsidRDefault="00FC0B83" w:rsidP="00564051">
            <w:pPr>
              <w:pStyle w:val="Heading7"/>
              <w:spacing w:before="0"/>
              <w:ind w:left="432" w:hanging="450"/>
              <w:jc w:val="center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B60AD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ไม่มี</w:t>
            </w:r>
          </w:p>
          <w:p w14:paraId="6E7D05FA" w14:textId="77777777" w:rsidR="00FC0B83" w:rsidRDefault="00FC0B83" w:rsidP="00564051">
            <w:pPr>
              <w:rPr>
                <w:rFonts w:cs="Times New Roman"/>
                <w:sz w:val="28"/>
              </w:rPr>
            </w:pPr>
            <w:r w:rsidRPr="005B60AD">
              <w:rPr>
                <w:rFonts w:cs="Times New Roman"/>
                <w:szCs w:val="24"/>
              </w:rPr>
              <w:t>NO</w:t>
            </w:r>
          </w:p>
        </w:tc>
        <w:tc>
          <w:tcPr>
            <w:tcW w:w="4050" w:type="dxa"/>
            <w:vMerge/>
            <w:shd w:val="clear" w:color="auto" w:fill="E2EFD9" w:themeFill="accent6" w:themeFillTint="33"/>
          </w:tcPr>
          <w:p w14:paraId="4D5B2ACD" w14:textId="77777777" w:rsidR="00FC0B83" w:rsidRDefault="00FC0B83" w:rsidP="00564051">
            <w:pPr>
              <w:rPr>
                <w:rFonts w:cs="Times New Roman"/>
                <w:sz w:val="28"/>
              </w:rPr>
            </w:pPr>
          </w:p>
        </w:tc>
      </w:tr>
      <w:tr w:rsidR="00FC0B83" w14:paraId="77DD1FE9" w14:textId="77777777" w:rsidTr="00564051">
        <w:tc>
          <w:tcPr>
            <w:tcW w:w="2610" w:type="dxa"/>
          </w:tcPr>
          <w:p w14:paraId="51E41619" w14:textId="77777777" w:rsidR="00FC0B83" w:rsidRPr="00BC3A45" w:rsidRDefault="008D6651" w:rsidP="00564051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397119533"/>
                <w:placeholder>
                  <w:docPart w:val="E3ADB452A73B453499094D825B2FEF9E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</w:tcPr>
          <w:p w14:paraId="36308E88" w14:textId="11551A87" w:rsidR="00FC0B83" w:rsidRPr="00387692" w:rsidRDefault="008D6651" w:rsidP="00564051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235675372"/>
                <w:placeholder>
                  <w:docPart w:val="C82BBD3F1E864AA9BA035DB6E3CE6D40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Times New Roman"/>
              <w:szCs w:val="24"/>
            </w:rPr>
            <w:id w:val="1500848422"/>
            <w:placeholder>
              <w:docPart w:val="44A36DD800984FC78AB6D2EF4644B8E6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0" w:type="dxa"/>
              </w:tcPr>
              <w:p w14:paraId="7FD8BBE3" w14:textId="1239E5D5" w:rsidR="00FC0B83" w:rsidRDefault="00FC0B83" w:rsidP="00564051">
                <w:pPr>
                  <w:jc w:val="center"/>
                  <w:rPr>
                    <w:rFonts w:cs="Times New Roman"/>
                    <w:sz w:val="28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60335985"/>
            <w:placeholder>
              <w:docPart w:val="851234738E434CADBACB535C7E0916D5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0" w:type="dxa"/>
              </w:tcPr>
              <w:p w14:paraId="38ACF46B" w14:textId="48C18352" w:rsidR="00FC0B83" w:rsidRDefault="00FC0B83" w:rsidP="00564051">
                <w:pPr>
                  <w:jc w:val="center"/>
                  <w:rPr>
                    <w:rFonts w:cs="Times New Roman"/>
                    <w:sz w:val="28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tc>
          <w:tcPr>
            <w:tcW w:w="4050" w:type="dxa"/>
          </w:tcPr>
          <w:p w14:paraId="5E297793" w14:textId="308BE312" w:rsidR="00FC0B83" w:rsidRDefault="008D6651" w:rsidP="00564051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309661343"/>
                <w:placeholder>
                  <w:docPart w:val="AE8628B534464DF088EC49CFF3BAE727"/>
                </w:placeholder>
                <w:showingPlcHdr/>
                <w:text w:multiLine="1"/>
              </w:sdtPr>
              <w:sdtEndPr/>
              <w:sdtContent>
                <w:r w:rsidR="00FC0B83" w:rsidRPr="00FB6246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</w:tr>
      <w:tr w:rsidR="00FC0B83" w14:paraId="34791971" w14:textId="77777777" w:rsidTr="00564051">
        <w:tc>
          <w:tcPr>
            <w:tcW w:w="2610" w:type="dxa"/>
          </w:tcPr>
          <w:p w14:paraId="791E21DB" w14:textId="4C034D61" w:rsidR="00FC0B83" w:rsidRPr="00BC3A45" w:rsidRDefault="008D6651" w:rsidP="00564051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607696574"/>
                <w:placeholder>
                  <w:docPart w:val="FEA4126C5F41465EB752228837F6EA82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</w:tcPr>
          <w:p w14:paraId="1405C446" w14:textId="74F130EE" w:rsidR="00FC0B83" w:rsidRDefault="008D6651" w:rsidP="00564051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600290997"/>
                <w:placeholder>
                  <w:docPart w:val="CEF209ADA29142EE9C4546823C0B5EE2"/>
                </w:placeholder>
                <w:showingPlcHdr/>
                <w:text w:multiLine="1"/>
              </w:sdtPr>
              <w:sdtEndPr/>
              <w:sdtContent>
                <w:r w:rsidR="00FC0B83" w:rsidRPr="00680C8E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Times New Roman"/>
              <w:szCs w:val="24"/>
            </w:rPr>
            <w:id w:val="1236895762"/>
            <w:placeholder>
              <w:docPart w:val="798190C88E624A32A316BF09EFC0908F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0" w:type="dxa"/>
              </w:tcPr>
              <w:p w14:paraId="3C4772B1" w14:textId="0DE2D05F" w:rsidR="00FC0B83" w:rsidRDefault="00FC0B83" w:rsidP="00564051">
                <w:pPr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-2023534906"/>
            <w:placeholder>
              <w:docPart w:val="DF1E589F36B54FA196976B2C4245E4F8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0" w:type="dxa"/>
              </w:tcPr>
              <w:p w14:paraId="1C07D229" w14:textId="0B4EB094" w:rsidR="00FC0B83" w:rsidRDefault="00FC0B83" w:rsidP="00564051">
                <w:pPr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tc>
          <w:tcPr>
            <w:tcW w:w="4050" w:type="dxa"/>
          </w:tcPr>
          <w:p w14:paraId="73162AE9" w14:textId="4D8B9913" w:rsidR="00FC0B83" w:rsidRDefault="008D6651" w:rsidP="00564051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627892627"/>
                <w:placeholder>
                  <w:docPart w:val="F5F7AED2D14E4080AF9926FAD2C9107F"/>
                </w:placeholder>
                <w:showingPlcHdr/>
                <w:text w:multiLine="1"/>
              </w:sdtPr>
              <w:sdtEndPr/>
              <w:sdtContent>
                <w:r w:rsidR="00FC0B83" w:rsidRPr="00FB6246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</w:tr>
      <w:tr w:rsidR="00FC0B83" w14:paraId="72D7516E" w14:textId="77777777" w:rsidTr="00564051">
        <w:tc>
          <w:tcPr>
            <w:tcW w:w="2610" w:type="dxa"/>
          </w:tcPr>
          <w:p w14:paraId="24D1D400" w14:textId="49C68782" w:rsidR="00FC0B83" w:rsidRPr="00C56F80" w:rsidRDefault="008D6651" w:rsidP="00564051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2057701749"/>
                <w:placeholder>
                  <w:docPart w:val="C9C19FFE5ACC4847863D3BFF2AA46A9E"/>
                </w:placeholder>
                <w:showingPlcHdr/>
                <w:text w:multiLine="1"/>
              </w:sdtPr>
              <w:sdtEndPr/>
              <w:sdtContent>
                <w:r w:rsidR="00FC0B83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</w:tcPr>
          <w:p w14:paraId="20BED693" w14:textId="47E317E1" w:rsidR="00FC0B83" w:rsidRDefault="008D6651" w:rsidP="00564051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775007552"/>
                <w:placeholder>
                  <w:docPart w:val="B690CEE2300149A7B2047CB93A752929"/>
                </w:placeholder>
                <w:showingPlcHdr/>
                <w:text w:multiLine="1"/>
              </w:sdtPr>
              <w:sdtEndPr/>
              <w:sdtContent>
                <w:r w:rsidR="00FC0B83" w:rsidRPr="00680C8E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Times New Roman"/>
              <w:szCs w:val="24"/>
            </w:rPr>
            <w:id w:val="-990862893"/>
            <w:placeholder>
              <w:docPart w:val="0B89EBED5B0D48EB85AFBF8E679B24C8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0" w:type="dxa"/>
              </w:tcPr>
              <w:p w14:paraId="543A7F52" w14:textId="68BE3781" w:rsidR="00FC0B83" w:rsidRDefault="00FC0B83" w:rsidP="00564051">
                <w:pPr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2117945910"/>
            <w:placeholder>
              <w:docPart w:val="989E7CA448FD4A849470CC83BA95A1FF"/>
            </w:placeholder>
            <w:dropDownList>
              <w:listItem w:displayText="Y/N"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0" w:type="dxa"/>
              </w:tcPr>
              <w:p w14:paraId="63335649" w14:textId="459CB2AE" w:rsidR="00FC0B83" w:rsidRDefault="00FC0B83" w:rsidP="00564051">
                <w:pPr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Y/N</w:t>
                </w:r>
              </w:p>
            </w:tc>
          </w:sdtContent>
        </w:sdt>
        <w:tc>
          <w:tcPr>
            <w:tcW w:w="4050" w:type="dxa"/>
          </w:tcPr>
          <w:p w14:paraId="43822522" w14:textId="159C9A15" w:rsidR="00FC0B83" w:rsidRDefault="008D6651" w:rsidP="00564051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57247890"/>
                <w:placeholder>
                  <w:docPart w:val="DF789CCE9C804618A5D3B998F298CB42"/>
                </w:placeholder>
                <w:showingPlcHdr/>
                <w:text w:multiLine="1"/>
              </w:sdtPr>
              <w:sdtEndPr/>
              <w:sdtContent>
                <w:r w:rsidR="00FC0B83" w:rsidRPr="00FB6246">
                  <w:rPr>
                    <w:rStyle w:val="PlaceholderText"/>
                    <w:rFonts w:eastAsia="Cordia New"/>
                  </w:rPr>
                  <w:t>Click or tap here to enter text.</w:t>
                </w:r>
              </w:sdtContent>
            </w:sdt>
          </w:p>
        </w:tc>
      </w:tr>
    </w:tbl>
    <w:p w14:paraId="495BDF1F" w14:textId="77777777" w:rsidR="00FC0B83" w:rsidRDefault="00FC0B83" w:rsidP="00FC0B83">
      <w:pPr>
        <w:rPr>
          <w:rFonts w:cs="Times New Roman"/>
          <w:sz w:val="28"/>
        </w:rPr>
      </w:pPr>
    </w:p>
    <w:p w14:paraId="648B9355" w14:textId="77777777" w:rsidR="00FC0B83" w:rsidRPr="00971A48" w:rsidRDefault="00FC0B83" w:rsidP="00FC0B83">
      <w:pPr>
        <w:rPr>
          <w:rFonts w:cs="Times New Roman"/>
          <w:sz w:val="28"/>
        </w:rPr>
      </w:pPr>
      <w:r w:rsidRPr="00971A48">
        <w:rPr>
          <w:rFonts w:cs="Times New Roman"/>
          <w:sz w:val="28"/>
          <w:cs/>
        </w:rPr>
        <w:t xml:space="preserve">3. </w:t>
      </w:r>
      <w:r w:rsidRPr="00971A48">
        <w:rPr>
          <w:rFonts w:ascii="Angsana New" w:hAnsi="Angsana New" w:hint="cs"/>
          <w:sz w:val="28"/>
          <w:cs/>
        </w:rPr>
        <w:t>ข้อเสนอการดำเนินการเพื่อปรับปรุงวิธีสอน</w:t>
      </w:r>
      <w:r w:rsidRPr="00971A48">
        <w:rPr>
          <w:rFonts w:cs="Times New Roman"/>
          <w:sz w:val="28"/>
        </w:rPr>
        <w:t xml:space="preserve"> </w:t>
      </w: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</w:rPr>
        <w:t>Suggestions for Improving Teaching Methods</w:t>
      </w:r>
      <w:r w:rsidRPr="00971A48">
        <w:rPr>
          <w:rFonts w:cs="Times New Roman"/>
          <w:sz w:val="28"/>
          <w:cs/>
        </w:rPr>
        <w:t>)</w:t>
      </w:r>
    </w:p>
    <w:p w14:paraId="59A0135F" w14:textId="77777777" w:rsidR="00FC0B83" w:rsidRPr="00C56F80" w:rsidRDefault="00FC0B83" w:rsidP="00FC0B83">
      <w:pPr>
        <w:rPr>
          <w:rFonts w:cs="Times New Roman"/>
          <w:b/>
          <w:bCs/>
          <w:szCs w:val="24"/>
        </w:rPr>
      </w:pPr>
    </w:p>
    <w:p w14:paraId="6D140823" w14:textId="572FB179" w:rsidR="00FC0B83" w:rsidRPr="00C56F80" w:rsidRDefault="008D6651" w:rsidP="00FC0B83">
      <w:pPr>
        <w:rPr>
          <w:rFonts w:cs="Times New Roman"/>
          <w:szCs w:val="24"/>
          <w:u w:val="dotted"/>
        </w:rPr>
      </w:pPr>
      <w:sdt>
        <w:sdtPr>
          <w:rPr>
            <w:rFonts w:cs="Times New Roman"/>
            <w:szCs w:val="24"/>
            <w:u w:val="dotted"/>
          </w:rPr>
          <w:id w:val="-1508202681"/>
          <w:placeholder>
            <w:docPart w:val="E36BE9515C5F462F913A9E9596806A96"/>
          </w:placeholder>
          <w:showingPlcHdr/>
          <w:text w:multiLine="1"/>
        </w:sdtPr>
        <w:sdtEndPr/>
        <w:sdtContent>
          <w:r w:rsidR="009E1E70" w:rsidRPr="00D62F47">
            <w:rPr>
              <w:rStyle w:val="PlaceholderText"/>
            </w:rPr>
            <w:t>Click or tap here to enter text.</w:t>
          </w:r>
        </w:sdtContent>
      </w:sdt>
    </w:p>
    <w:p w14:paraId="348924BF" w14:textId="77777777" w:rsidR="00FC0B83" w:rsidRDefault="00FC0B83" w:rsidP="00FC0B83">
      <w:pPr>
        <w:rPr>
          <w:rFonts w:cs="Times New Roman"/>
          <w:szCs w:val="24"/>
        </w:rPr>
      </w:pPr>
    </w:p>
    <w:p w14:paraId="3CD85A52" w14:textId="06F05FC2" w:rsidR="00FC0B83" w:rsidRDefault="00FC0B8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4BDACEF7" w14:textId="77777777" w:rsidR="00FC0B83" w:rsidRPr="00971A48" w:rsidRDefault="00FC0B83" w:rsidP="00FC0B83">
      <w:pPr>
        <w:spacing w:after="240"/>
        <w:jc w:val="center"/>
        <w:rPr>
          <w:rFonts w:cs="Times New Roman"/>
          <w:b/>
          <w:bCs/>
          <w:sz w:val="36"/>
          <w:szCs w:val="36"/>
        </w:rPr>
      </w:pPr>
      <w:r w:rsidRPr="00971A48">
        <w:rPr>
          <w:rFonts w:ascii="Angsana New" w:hAnsi="Angsana New" w:hint="cs"/>
          <w:b/>
          <w:bCs/>
          <w:sz w:val="36"/>
          <w:szCs w:val="36"/>
          <w:cs/>
        </w:rPr>
        <w:lastRenderedPageBreak/>
        <w:t>หมวดที่</w:t>
      </w:r>
      <w:r w:rsidRPr="00971A48">
        <w:rPr>
          <w:rFonts w:cs="Times New Roman"/>
          <w:b/>
          <w:bCs/>
          <w:sz w:val="36"/>
          <w:szCs w:val="36"/>
          <w:cs/>
        </w:rPr>
        <w:t xml:space="preserve"> </w:t>
      </w:r>
      <w:r w:rsidRPr="00971A48">
        <w:rPr>
          <w:rFonts w:cs="Times New Roman"/>
          <w:b/>
          <w:bCs/>
          <w:sz w:val="36"/>
          <w:szCs w:val="36"/>
        </w:rPr>
        <w:t xml:space="preserve">3 </w:t>
      </w:r>
      <w:r w:rsidRPr="00971A48">
        <w:rPr>
          <w:rFonts w:ascii="Angsana New" w:hAnsi="Angsana New" w:hint="cs"/>
          <w:b/>
          <w:bCs/>
          <w:sz w:val="36"/>
          <w:szCs w:val="36"/>
          <w:cs/>
        </w:rPr>
        <w:t>สรุปผลการจัดการเรียนการสอน</w:t>
      </w:r>
      <w:r w:rsidRPr="00971A48">
        <w:rPr>
          <w:rFonts w:cs="Times New Roman"/>
          <w:b/>
          <w:bCs/>
          <w:sz w:val="36"/>
          <w:szCs w:val="36"/>
          <w:cs/>
        </w:rPr>
        <w:t xml:space="preserve"> </w:t>
      </w:r>
      <w:r w:rsidRPr="00971A48">
        <w:rPr>
          <w:rFonts w:ascii="Angsana New" w:hAnsi="Angsana New" w:hint="cs"/>
          <w:b/>
          <w:bCs/>
          <w:sz w:val="36"/>
          <w:szCs w:val="36"/>
          <w:cs/>
        </w:rPr>
        <w:t>และประเมินผลของรายวิชา</w:t>
      </w:r>
    </w:p>
    <w:p w14:paraId="2442C1E2" w14:textId="77777777" w:rsidR="00FC0B83" w:rsidRPr="00971A48" w:rsidRDefault="00FC0B83" w:rsidP="00FC0B83">
      <w:pPr>
        <w:spacing w:after="240"/>
        <w:jc w:val="center"/>
        <w:rPr>
          <w:rFonts w:cstheme="minorBidi"/>
          <w:sz w:val="32"/>
          <w:szCs w:val="32"/>
          <w:cs/>
        </w:rPr>
      </w:pPr>
      <w:r w:rsidRPr="00971A48">
        <w:rPr>
          <w:rFonts w:cs="Times New Roman"/>
          <w:sz w:val="32"/>
          <w:szCs w:val="32"/>
        </w:rPr>
        <w:t>(Section 3: Conclusion on Course Operations and Evaluation)</w:t>
      </w:r>
    </w:p>
    <w:p w14:paraId="3014C103" w14:textId="6E4F56D2" w:rsidR="00FC0B83" w:rsidRPr="00971A48" w:rsidRDefault="00FC0B83" w:rsidP="00FC0B83">
      <w:pPr>
        <w:rPr>
          <w:rFonts w:cs="Times New Roman"/>
          <w:sz w:val="28"/>
        </w:rPr>
      </w:pPr>
      <w:r w:rsidRPr="00971A48">
        <w:rPr>
          <w:rFonts w:cs="Times New Roman"/>
          <w:b/>
          <w:bCs/>
          <w:sz w:val="28"/>
        </w:rPr>
        <w:t>1</w:t>
      </w:r>
      <w:r w:rsidRPr="00971A48">
        <w:rPr>
          <w:rFonts w:cs="Times New Roman"/>
          <w:b/>
          <w:bCs/>
          <w:sz w:val="28"/>
          <w:cs/>
        </w:rPr>
        <w:t xml:space="preserve">. </w:t>
      </w:r>
      <w:r w:rsidRPr="00971A48">
        <w:rPr>
          <w:rFonts w:ascii="Angsana New" w:hAnsi="Angsana New" w:hint="cs"/>
          <w:b/>
          <w:bCs/>
          <w:sz w:val="28"/>
          <w:cs/>
        </w:rPr>
        <w:t>จำนวนนิสิตที่ลงทะเบียนเรียน</w:t>
      </w:r>
      <w:r w:rsidRPr="00971A48">
        <w:rPr>
          <w:rFonts w:cs="Times New Roman"/>
          <w:b/>
          <w:bCs/>
          <w:sz w:val="28"/>
          <w:cs/>
        </w:rPr>
        <w:t xml:space="preserve"> (</w:t>
      </w:r>
      <w:r w:rsidRPr="00971A48">
        <w:rPr>
          <w:rFonts w:ascii="Angsana New" w:hAnsi="Angsana New" w:hint="cs"/>
          <w:b/>
          <w:bCs/>
          <w:sz w:val="28"/>
          <w:cs/>
        </w:rPr>
        <w:t>ณ</w:t>
      </w:r>
      <w:r w:rsidRPr="00971A48">
        <w:rPr>
          <w:rFonts w:cs="Times New Roman"/>
          <w:b/>
          <w:bCs/>
          <w:sz w:val="28"/>
          <w:cs/>
        </w:rPr>
        <w:t xml:space="preserve"> </w:t>
      </w:r>
      <w:r w:rsidRPr="00971A48">
        <w:rPr>
          <w:rFonts w:ascii="Angsana New" w:hAnsi="Angsana New" w:hint="cs"/>
          <w:b/>
          <w:bCs/>
          <w:sz w:val="28"/>
          <w:cs/>
        </w:rPr>
        <w:t>วันหมดกำหนดการเพิ่มถอน</w:t>
      </w:r>
      <w:r w:rsidRPr="00971A48">
        <w:rPr>
          <w:rFonts w:cs="Times New Roman"/>
          <w:b/>
          <w:bCs/>
          <w:sz w:val="28"/>
          <w:cs/>
        </w:rPr>
        <w:t>)</w:t>
      </w:r>
      <w:r w:rsidRPr="00971A48">
        <w:rPr>
          <w:rFonts w:cs="Times New Roman"/>
          <w:b/>
          <w:bCs/>
          <w:sz w:val="28"/>
          <w:cs/>
        </w:rPr>
        <w:tab/>
      </w:r>
      <w:r w:rsidR="00971A48">
        <w:rPr>
          <w:rFonts w:cstheme="minorBidi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  <w:cs/>
        </w:rPr>
        <w:tab/>
      </w:r>
      <w:sdt>
        <w:sdtPr>
          <w:rPr>
            <w:rFonts w:cs="Times New Roman"/>
            <w:sz w:val="28"/>
            <w:u w:val="dotted"/>
            <w:cs/>
          </w:rPr>
          <w:id w:val="-732387257"/>
          <w:placeholder>
            <w:docPart w:val="C626455355064B2A92069B5F97D19E8D"/>
          </w:placeholder>
          <w:text/>
        </w:sdtPr>
        <w:sdtEndPr/>
        <w:sdtContent>
          <w:r w:rsidRPr="00971A48">
            <w:rPr>
              <w:rFonts w:cs="Times New Roman"/>
              <w:sz w:val="28"/>
              <w:u w:val="dotted"/>
            </w:rPr>
            <w:t xml:space="preserve">     </w:t>
          </w:r>
        </w:sdtContent>
      </w:sdt>
      <w:r w:rsidRPr="00971A48">
        <w:rPr>
          <w:rFonts w:cs="Times New Roman"/>
          <w:sz w:val="28"/>
          <w:cs/>
        </w:rPr>
        <w:t xml:space="preserve">  </w:t>
      </w:r>
      <w:r w:rsidRPr="00971A48">
        <w:rPr>
          <w:rFonts w:ascii="Angsana New" w:hAnsi="Angsana New" w:hint="cs"/>
          <w:sz w:val="28"/>
          <w:cs/>
        </w:rPr>
        <w:t>คน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cs="Times New Roman"/>
          <w:sz w:val="28"/>
        </w:rPr>
        <w:t>(Person)</w:t>
      </w:r>
    </w:p>
    <w:p w14:paraId="273D55A0" w14:textId="77777777" w:rsidR="00FC0B83" w:rsidRPr="00971A48" w:rsidRDefault="00FC0B83" w:rsidP="00FC0B83">
      <w:pPr>
        <w:ind w:left="229"/>
        <w:rPr>
          <w:rFonts w:cs="Times New Roman"/>
          <w:sz w:val="28"/>
        </w:rPr>
      </w:pP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  <w:lang w:bidi="ar-EG"/>
        </w:rPr>
        <w:t>Number of registered students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cs="Times New Roman"/>
          <w:sz w:val="28"/>
        </w:rPr>
        <w:t>after withdrawal deadline</w:t>
      </w:r>
      <w:r w:rsidRPr="00971A48">
        <w:rPr>
          <w:rFonts w:cs="Times New Roman"/>
          <w:sz w:val="28"/>
          <w:cs/>
        </w:rPr>
        <w:t>)</w:t>
      </w:r>
    </w:p>
    <w:p w14:paraId="770AA42D" w14:textId="74C2B8F6" w:rsidR="00FC0B83" w:rsidRPr="00971A48" w:rsidRDefault="00FC0B83" w:rsidP="00FC0B83">
      <w:pPr>
        <w:rPr>
          <w:rFonts w:cs="Times New Roman"/>
          <w:sz w:val="28"/>
        </w:rPr>
      </w:pPr>
      <w:r w:rsidRPr="00971A48">
        <w:rPr>
          <w:rFonts w:cs="Times New Roman"/>
          <w:b/>
          <w:bCs/>
          <w:sz w:val="28"/>
        </w:rPr>
        <w:t>2</w:t>
      </w:r>
      <w:r w:rsidRPr="00971A48">
        <w:rPr>
          <w:rFonts w:cs="Times New Roman"/>
          <w:b/>
          <w:bCs/>
          <w:sz w:val="28"/>
          <w:cs/>
        </w:rPr>
        <w:t xml:space="preserve">. </w:t>
      </w:r>
      <w:r w:rsidRPr="00971A48">
        <w:rPr>
          <w:rFonts w:ascii="Angsana New" w:hAnsi="Angsana New" w:hint="cs"/>
          <w:b/>
          <w:bCs/>
          <w:sz w:val="28"/>
          <w:cs/>
        </w:rPr>
        <w:t>จำนวนนิสิตที่คงอยู่เมื่อสิ้นสุดภาคเรียน</w:t>
      </w:r>
      <w:r w:rsidRPr="00971A48">
        <w:rPr>
          <w:rFonts w:cs="Times New Roman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  <w:cs/>
        </w:rPr>
        <w:tab/>
      </w:r>
      <w:r w:rsidR="00971A48">
        <w:rPr>
          <w:rFonts w:cstheme="minorBidi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  <w:cs/>
        </w:rPr>
        <w:tab/>
      </w:r>
      <w:sdt>
        <w:sdtPr>
          <w:rPr>
            <w:rFonts w:cs="Times New Roman"/>
            <w:sz w:val="28"/>
            <w:u w:val="dotted"/>
            <w:cs/>
          </w:rPr>
          <w:id w:val="1612773781"/>
          <w:placeholder>
            <w:docPart w:val="4C3D351DB87E42D9A87A70B21E3309D4"/>
          </w:placeholder>
          <w:text/>
        </w:sdtPr>
        <w:sdtEndPr/>
        <w:sdtContent>
          <w:r w:rsidRPr="00971A48">
            <w:rPr>
              <w:rFonts w:cs="Times New Roman"/>
              <w:sz w:val="28"/>
              <w:u w:val="dotted"/>
            </w:rPr>
            <w:t xml:space="preserve">     </w:t>
          </w:r>
        </w:sdtContent>
      </w:sdt>
      <w:r w:rsidRPr="00971A48">
        <w:rPr>
          <w:rFonts w:cs="Times New Roman"/>
          <w:sz w:val="28"/>
          <w:cs/>
        </w:rPr>
        <w:t xml:space="preserve">  </w:t>
      </w:r>
      <w:r w:rsidRPr="00971A48">
        <w:rPr>
          <w:rFonts w:ascii="Angsana New" w:hAnsi="Angsana New" w:hint="cs"/>
          <w:sz w:val="28"/>
          <w:cs/>
        </w:rPr>
        <w:t>คน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cs="Times New Roman"/>
          <w:sz w:val="28"/>
        </w:rPr>
        <w:t>(Person)</w:t>
      </w:r>
    </w:p>
    <w:p w14:paraId="6E49565E" w14:textId="77777777" w:rsidR="00FC0B83" w:rsidRPr="00971A48" w:rsidRDefault="00FC0B83" w:rsidP="00FC0B83">
      <w:pPr>
        <w:ind w:left="229"/>
        <w:rPr>
          <w:rFonts w:cs="Times New Roman"/>
          <w:sz w:val="28"/>
        </w:rPr>
      </w:pP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</w:rPr>
        <w:t>Number of students at the end of semester</w:t>
      </w:r>
      <w:r w:rsidRPr="00971A48">
        <w:rPr>
          <w:rFonts w:cs="Times New Roman"/>
          <w:sz w:val="28"/>
          <w:cs/>
        </w:rPr>
        <w:t xml:space="preserve">)   </w:t>
      </w:r>
    </w:p>
    <w:p w14:paraId="0E835674" w14:textId="6D3EAD2D" w:rsidR="00FC0B83" w:rsidRPr="00971A48" w:rsidRDefault="00FC0B83" w:rsidP="00FC0B83">
      <w:pPr>
        <w:rPr>
          <w:rFonts w:cs="Times New Roman"/>
          <w:b/>
          <w:bCs/>
          <w:sz w:val="28"/>
        </w:rPr>
      </w:pPr>
      <w:r w:rsidRPr="00971A48">
        <w:rPr>
          <w:rFonts w:cs="Times New Roman"/>
          <w:b/>
          <w:bCs/>
          <w:sz w:val="28"/>
        </w:rPr>
        <w:t>3</w:t>
      </w:r>
      <w:r w:rsidRPr="00971A48">
        <w:rPr>
          <w:rFonts w:cs="Times New Roman"/>
          <w:b/>
          <w:bCs/>
          <w:sz w:val="28"/>
          <w:cs/>
        </w:rPr>
        <w:t xml:space="preserve">. </w:t>
      </w:r>
      <w:r w:rsidRPr="00971A48">
        <w:rPr>
          <w:rFonts w:ascii="Angsana New" w:hAnsi="Angsana New" w:hint="cs"/>
          <w:b/>
          <w:bCs/>
          <w:sz w:val="28"/>
          <w:cs/>
        </w:rPr>
        <w:t>จำนวนนิสิตที่ถอน</w:t>
      </w:r>
      <w:r w:rsidRPr="00971A48">
        <w:rPr>
          <w:rFonts w:cs="Times New Roman"/>
          <w:b/>
          <w:bCs/>
          <w:sz w:val="28"/>
          <w:cs/>
        </w:rPr>
        <w:t xml:space="preserve"> (</w:t>
      </w:r>
      <w:r w:rsidRPr="00971A48">
        <w:rPr>
          <w:rFonts w:cs="Times New Roman"/>
          <w:b/>
          <w:bCs/>
          <w:sz w:val="28"/>
        </w:rPr>
        <w:t>W</w:t>
      </w:r>
      <w:r w:rsidRPr="00971A48">
        <w:rPr>
          <w:rFonts w:cs="Times New Roman"/>
          <w:b/>
          <w:bCs/>
          <w:sz w:val="28"/>
          <w:cs/>
        </w:rPr>
        <w:t>)</w:t>
      </w:r>
      <w:r w:rsidRPr="00971A48">
        <w:rPr>
          <w:rFonts w:cs="Times New Roman"/>
          <w:b/>
          <w:bCs/>
          <w:sz w:val="28"/>
        </w:rPr>
        <w:tab/>
      </w:r>
      <w:r w:rsidRPr="00971A48">
        <w:rPr>
          <w:rFonts w:cs="Times New Roman"/>
          <w:b/>
          <w:bCs/>
          <w:sz w:val="28"/>
        </w:rPr>
        <w:tab/>
      </w:r>
      <w:r w:rsidRPr="00971A48">
        <w:rPr>
          <w:rFonts w:cs="Times New Roman"/>
          <w:b/>
          <w:bCs/>
          <w:sz w:val="28"/>
        </w:rPr>
        <w:tab/>
      </w:r>
      <w:r w:rsidRPr="00971A48">
        <w:rPr>
          <w:rFonts w:cs="Times New Roman"/>
          <w:b/>
          <w:bCs/>
          <w:sz w:val="28"/>
        </w:rPr>
        <w:tab/>
      </w:r>
      <w:r w:rsidRPr="00971A48">
        <w:rPr>
          <w:rFonts w:cs="Times New Roman"/>
          <w:b/>
          <w:bCs/>
          <w:sz w:val="28"/>
        </w:rPr>
        <w:tab/>
      </w:r>
      <w:r w:rsidR="00971A48">
        <w:rPr>
          <w:rFonts w:cstheme="minorBidi"/>
          <w:b/>
          <w:bCs/>
          <w:sz w:val="28"/>
          <w:cs/>
        </w:rPr>
        <w:tab/>
      </w:r>
      <w:r w:rsidRPr="00971A48">
        <w:rPr>
          <w:rFonts w:cs="Times New Roman"/>
          <w:b/>
          <w:bCs/>
          <w:sz w:val="28"/>
        </w:rPr>
        <w:tab/>
      </w:r>
      <w:sdt>
        <w:sdtPr>
          <w:rPr>
            <w:rFonts w:cs="Times New Roman"/>
            <w:sz w:val="28"/>
            <w:u w:val="dotted"/>
            <w:cs/>
          </w:rPr>
          <w:id w:val="-248115203"/>
          <w:placeholder>
            <w:docPart w:val="6A622AA109564B92A82873B5FCED57F2"/>
          </w:placeholder>
          <w:text/>
        </w:sdtPr>
        <w:sdtEndPr/>
        <w:sdtContent>
          <w:r w:rsidRPr="00971A48">
            <w:rPr>
              <w:rFonts w:cs="Times New Roman"/>
              <w:sz w:val="28"/>
              <w:u w:val="dotted"/>
            </w:rPr>
            <w:t xml:space="preserve">     </w:t>
          </w:r>
        </w:sdtContent>
      </w:sdt>
      <w:r w:rsidRPr="00971A48">
        <w:rPr>
          <w:rFonts w:cs="Times New Roman"/>
          <w:sz w:val="28"/>
          <w:cs/>
        </w:rPr>
        <w:t xml:space="preserve">  </w:t>
      </w:r>
      <w:r w:rsidRPr="00971A48">
        <w:rPr>
          <w:rFonts w:ascii="Angsana New" w:hAnsi="Angsana New" w:hint="cs"/>
          <w:sz w:val="28"/>
          <w:cs/>
        </w:rPr>
        <w:t>คน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cs="Times New Roman"/>
          <w:sz w:val="28"/>
        </w:rPr>
        <w:t>(Person)</w:t>
      </w:r>
    </w:p>
    <w:p w14:paraId="5F984ED2" w14:textId="77777777" w:rsidR="00FC0B83" w:rsidRPr="00971A48" w:rsidRDefault="00FC0B83" w:rsidP="00FC0B83">
      <w:pPr>
        <w:ind w:left="229"/>
        <w:rPr>
          <w:rFonts w:cs="Times New Roman"/>
          <w:sz w:val="28"/>
        </w:rPr>
      </w:pP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  <w:lang w:bidi="ar-EG"/>
        </w:rPr>
        <w:t>Number of withdrawn students</w:t>
      </w:r>
      <w:r w:rsidRPr="00971A48">
        <w:rPr>
          <w:rFonts w:cs="Times New Roman"/>
          <w:sz w:val="28"/>
          <w:cs/>
        </w:rPr>
        <w:t>) (</w:t>
      </w:r>
      <w:r w:rsidRPr="00971A48">
        <w:rPr>
          <w:rFonts w:cs="Times New Roman"/>
          <w:sz w:val="28"/>
        </w:rPr>
        <w:t xml:space="preserve">W)  </w:t>
      </w:r>
    </w:p>
    <w:p w14:paraId="7114AE58" w14:textId="77777777" w:rsidR="00FC0B83" w:rsidRPr="00971A48" w:rsidRDefault="00FC0B83" w:rsidP="00FC0B83">
      <w:pPr>
        <w:rPr>
          <w:rFonts w:cs="Times New Roman"/>
          <w:b/>
          <w:bCs/>
          <w:sz w:val="28"/>
        </w:rPr>
      </w:pPr>
      <w:r w:rsidRPr="00971A48">
        <w:rPr>
          <w:rFonts w:cs="Times New Roman"/>
          <w:b/>
          <w:bCs/>
          <w:sz w:val="28"/>
          <w:cs/>
        </w:rPr>
        <w:t xml:space="preserve">4. </w:t>
      </w:r>
      <w:r w:rsidRPr="00971A48">
        <w:rPr>
          <w:rFonts w:ascii="Angsana New" w:hAnsi="Angsana New" w:hint="cs"/>
          <w:b/>
          <w:bCs/>
          <w:sz w:val="28"/>
          <w:cs/>
        </w:rPr>
        <w:t>อื่น</w:t>
      </w:r>
      <w:r w:rsidRPr="00971A48">
        <w:rPr>
          <w:rFonts w:cs="Times New Roman"/>
          <w:b/>
          <w:bCs/>
          <w:sz w:val="28"/>
          <w:cs/>
        </w:rPr>
        <w:t xml:space="preserve"> </w:t>
      </w:r>
      <w:r w:rsidRPr="00971A48">
        <w:rPr>
          <w:rFonts w:ascii="Angsana New" w:hAnsi="Angsana New" w:hint="cs"/>
          <w:b/>
          <w:bCs/>
          <w:sz w:val="28"/>
          <w:cs/>
        </w:rPr>
        <w:t>ๆ</w:t>
      </w:r>
      <w:r w:rsidRPr="00971A48">
        <w:rPr>
          <w:rFonts w:cs="Times New Roman"/>
          <w:b/>
          <w:bCs/>
          <w:sz w:val="28"/>
          <w:cs/>
        </w:rPr>
        <w:t xml:space="preserve"> (</w:t>
      </w:r>
      <w:r w:rsidRPr="00971A48">
        <w:rPr>
          <w:rFonts w:ascii="Angsana New" w:hAnsi="Angsana New" w:hint="cs"/>
          <w:b/>
          <w:bCs/>
          <w:sz w:val="28"/>
          <w:cs/>
        </w:rPr>
        <w:t>ถ้ามี</w:t>
      </w:r>
      <w:r w:rsidRPr="00971A48">
        <w:rPr>
          <w:rFonts w:cs="Times New Roman"/>
          <w:b/>
          <w:bCs/>
          <w:sz w:val="28"/>
          <w:cs/>
        </w:rPr>
        <w:t>)</w:t>
      </w:r>
    </w:p>
    <w:p w14:paraId="417160ED" w14:textId="5F253F60" w:rsidR="00FC0B83" w:rsidRDefault="00FC0B83" w:rsidP="00FC0B83">
      <w:pPr>
        <w:ind w:left="229"/>
        <w:rPr>
          <w:rFonts w:cstheme="minorBidi"/>
          <w:szCs w:val="24"/>
          <w:u w:val="dotted"/>
        </w:rPr>
      </w:pP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  <w:lang w:bidi="ar-EG"/>
        </w:rPr>
        <w:t>Others if any</w:t>
      </w:r>
      <w:r w:rsidRPr="00971A48">
        <w:rPr>
          <w:rFonts w:cs="Times New Roman"/>
          <w:sz w:val="28"/>
        </w:rPr>
        <w:t xml:space="preserve">)  </w:t>
      </w:r>
      <w:sdt>
        <w:sdtPr>
          <w:rPr>
            <w:rFonts w:cs="Times New Roman"/>
            <w:szCs w:val="24"/>
            <w:u w:val="dotted"/>
          </w:rPr>
          <w:id w:val="2020969291"/>
          <w:placeholder>
            <w:docPart w:val="FFAD6FA273294A10ABDB1BC3ABA04FA6"/>
          </w:placeholder>
          <w:showingPlcHdr/>
          <w:text w:multiLine="1"/>
        </w:sdtPr>
        <w:sdtEndPr/>
        <w:sdtContent>
          <w:r w:rsidR="00971A48" w:rsidRPr="0029242D">
            <w:rPr>
              <w:rStyle w:val="PlaceholderText"/>
              <w:rFonts w:eastAsiaTheme="minorHAnsi"/>
              <w:u w:val="dotted"/>
            </w:rPr>
            <w:t>Click or tap here to enter text.</w:t>
          </w:r>
        </w:sdtContent>
      </w:sdt>
    </w:p>
    <w:p w14:paraId="32FD1FA4" w14:textId="77777777" w:rsidR="00971A48" w:rsidRPr="00971A48" w:rsidRDefault="00971A48" w:rsidP="00FC0B83">
      <w:pPr>
        <w:ind w:left="229"/>
        <w:rPr>
          <w:rFonts w:cstheme="minorBidi"/>
          <w:sz w:val="28"/>
        </w:rPr>
      </w:pPr>
    </w:p>
    <w:p w14:paraId="35A040C9" w14:textId="77777777" w:rsidR="00FC0B83" w:rsidRPr="00971A48" w:rsidRDefault="00FC0B83" w:rsidP="00FC0B83">
      <w:pPr>
        <w:rPr>
          <w:rFonts w:cs="Times New Roman"/>
          <w:sz w:val="28"/>
        </w:rPr>
      </w:pPr>
      <w:r w:rsidRPr="00971A48">
        <w:rPr>
          <w:rFonts w:cs="Times New Roman"/>
          <w:b/>
          <w:bCs/>
          <w:sz w:val="28"/>
          <w:cs/>
        </w:rPr>
        <w:t xml:space="preserve">5. </w:t>
      </w:r>
      <w:r w:rsidRPr="00971A48">
        <w:rPr>
          <w:rFonts w:ascii="Angsana New" w:hAnsi="Angsana New" w:hint="cs"/>
          <w:b/>
          <w:bCs/>
          <w:sz w:val="28"/>
          <w:cs/>
        </w:rPr>
        <w:t>การกระจายของระดับคะแนน</w:t>
      </w:r>
      <w:r w:rsidRPr="00971A48">
        <w:rPr>
          <w:rFonts w:cs="Times New Roman"/>
          <w:b/>
          <w:bCs/>
          <w:sz w:val="28"/>
          <w:cs/>
        </w:rPr>
        <w:t xml:space="preserve"> (</w:t>
      </w:r>
      <w:r w:rsidRPr="00971A48">
        <w:rPr>
          <w:rFonts w:ascii="Angsana New" w:hAnsi="Angsana New" w:hint="cs"/>
          <w:b/>
          <w:bCs/>
          <w:sz w:val="28"/>
          <w:cs/>
        </w:rPr>
        <w:t>เกรด</w:t>
      </w:r>
      <w:r w:rsidRPr="00971A48">
        <w:rPr>
          <w:rFonts w:cs="Times New Roman"/>
          <w:b/>
          <w:bCs/>
          <w:sz w:val="28"/>
          <w:cs/>
        </w:rPr>
        <w:t xml:space="preserve">) : </w:t>
      </w:r>
      <w:r w:rsidRPr="00971A48">
        <w:rPr>
          <w:rFonts w:ascii="Angsana New" w:hAnsi="Angsana New" w:hint="cs"/>
          <w:sz w:val="28"/>
          <w:cs/>
        </w:rPr>
        <w:t>จำนวน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ascii="Angsana New" w:hAnsi="Angsana New" w:hint="cs"/>
          <w:sz w:val="28"/>
          <w:cs/>
        </w:rPr>
        <w:t>และร้อยละของนิสิตในแต่ละระดับคะแนน</w:t>
      </w:r>
    </w:p>
    <w:p w14:paraId="5FE22CF1" w14:textId="77777777" w:rsidR="00FC0B83" w:rsidRPr="00971A48" w:rsidRDefault="00FC0B83" w:rsidP="00FC0B83">
      <w:pPr>
        <w:rPr>
          <w:rFonts w:cs="Times New Roman"/>
          <w:b/>
          <w:bCs/>
          <w:sz w:val="28"/>
        </w:rPr>
      </w:pPr>
      <w:r w:rsidRPr="00971A48">
        <w:rPr>
          <w:rFonts w:cs="Times New Roman"/>
          <w:b/>
          <w:bCs/>
          <w:sz w:val="28"/>
        </w:rPr>
        <w:t xml:space="preserve">   </w:t>
      </w:r>
      <w:r w:rsidRPr="00971A48">
        <w:rPr>
          <w:rFonts w:cs="Times New Roman"/>
          <w:b/>
          <w:bCs/>
          <w:sz w:val="28"/>
          <w:cs/>
        </w:rPr>
        <w:t>(</w:t>
      </w:r>
      <w:r w:rsidRPr="00971A48">
        <w:rPr>
          <w:rFonts w:cs="Times New Roman"/>
          <w:b/>
          <w:bCs/>
          <w:sz w:val="28"/>
        </w:rPr>
        <w:t>Grade distribution</w:t>
      </w:r>
      <w:r w:rsidRPr="00971A48">
        <w:rPr>
          <w:rFonts w:cs="Times New Roman"/>
          <w:b/>
          <w:bCs/>
          <w:sz w:val="28"/>
          <w:cs/>
        </w:rPr>
        <w:t>)</w:t>
      </w:r>
    </w:p>
    <w:p w14:paraId="02E31629" w14:textId="77777777" w:rsidR="00FC0B83" w:rsidRPr="00C56F80" w:rsidRDefault="00FC0B83" w:rsidP="00FC0B83">
      <w:pPr>
        <w:rPr>
          <w:rFonts w:cs="Times New Roman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682"/>
        <w:gridCol w:w="1864"/>
        <w:gridCol w:w="2254"/>
      </w:tblGrid>
      <w:tr w:rsidR="00FC0B83" w:rsidRPr="00C56F80" w14:paraId="1DD21B09" w14:textId="77777777" w:rsidTr="00390028">
        <w:tc>
          <w:tcPr>
            <w:tcW w:w="2239" w:type="dxa"/>
            <w:shd w:val="clear" w:color="auto" w:fill="C5E0B3" w:themeFill="accent6" w:themeFillTint="66"/>
            <w:vAlign w:val="center"/>
          </w:tcPr>
          <w:p w14:paraId="5CD5D8FE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ascii="Angsana New" w:hAnsi="Angsana New" w:hint="cs"/>
                <w:b/>
                <w:bCs/>
                <w:szCs w:val="24"/>
                <w:cs/>
              </w:rPr>
              <w:t>ระดับคะแนน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 xml:space="preserve"> (</w:t>
            </w:r>
            <w:r w:rsidRPr="00C56F80">
              <w:rPr>
                <w:rFonts w:ascii="Angsana New" w:hAnsi="Angsana New" w:hint="cs"/>
                <w:b/>
                <w:bCs/>
                <w:szCs w:val="24"/>
                <w:cs/>
              </w:rPr>
              <w:t>เกรด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>)</w:t>
            </w:r>
          </w:p>
          <w:p w14:paraId="12F267AA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  <w:cs/>
              </w:rPr>
              <w:t>(</w:t>
            </w:r>
            <w:r w:rsidRPr="00C56F80">
              <w:rPr>
                <w:rFonts w:cs="Times New Roman"/>
                <w:b/>
                <w:bCs/>
                <w:szCs w:val="24"/>
              </w:rPr>
              <w:t>Grade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>)</w:t>
            </w:r>
          </w:p>
        </w:tc>
        <w:tc>
          <w:tcPr>
            <w:tcW w:w="2682" w:type="dxa"/>
            <w:shd w:val="clear" w:color="auto" w:fill="C5E0B3" w:themeFill="accent6" w:themeFillTint="66"/>
            <w:vAlign w:val="center"/>
          </w:tcPr>
          <w:p w14:paraId="787F91A3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ascii="Angsana New" w:hAnsi="Angsana New" w:hint="cs"/>
                <w:b/>
                <w:bCs/>
                <w:szCs w:val="24"/>
                <w:cs/>
              </w:rPr>
              <w:t>ช่วงคะแนน</w:t>
            </w:r>
          </w:p>
          <w:p w14:paraId="510312D9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  <w:cs/>
              </w:rPr>
            </w:pP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(</w:t>
            </w:r>
            <w:r w:rsidRPr="00C56F80">
              <w:rPr>
                <w:rFonts w:cs="Times New Roman"/>
                <w:b/>
                <w:bCs/>
                <w:szCs w:val="24"/>
              </w:rPr>
              <w:t>Score Range</w:t>
            </w: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)</w:t>
            </w:r>
          </w:p>
        </w:tc>
        <w:tc>
          <w:tcPr>
            <w:tcW w:w="1864" w:type="dxa"/>
            <w:shd w:val="clear" w:color="auto" w:fill="C5E0B3" w:themeFill="accent6" w:themeFillTint="66"/>
            <w:vAlign w:val="center"/>
          </w:tcPr>
          <w:p w14:paraId="7DF6F9C0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ascii="Angsana New" w:hAnsi="Angsana New" w:hint="cs"/>
                <w:b/>
                <w:bCs/>
                <w:szCs w:val="24"/>
                <w:cs/>
              </w:rPr>
              <w:t>จำนวน</w:t>
            </w:r>
          </w:p>
          <w:p w14:paraId="06D842AC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(</w:t>
            </w:r>
            <w:r w:rsidRPr="00C56F80">
              <w:rPr>
                <w:rFonts w:cs="Times New Roman"/>
                <w:b/>
                <w:bCs/>
                <w:szCs w:val="24"/>
                <w:lang w:val="en-GB"/>
              </w:rPr>
              <w:t>No. of students</w:t>
            </w: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)</w:t>
            </w:r>
          </w:p>
        </w:tc>
        <w:tc>
          <w:tcPr>
            <w:tcW w:w="2254" w:type="dxa"/>
            <w:shd w:val="clear" w:color="auto" w:fill="C5E0B3" w:themeFill="accent6" w:themeFillTint="66"/>
            <w:vAlign w:val="center"/>
          </w:tcPr>
          <w:p w14:paraId="31828725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ascii="Angsana New" w:hAnsi="Angsana New" w:hint="cs"/>
                <w:b/>
                <w:bCs/>
                <w:szCs w:val="24"/>
                <w:cs/>
              </w:rPr>
              <w:t>ร้อยละ</w:t>
            </w:r>
          </w:p>
          <w:p w14:paraId="778754EE" w14:textId="77777777" w:rsidR="00FC0B83" w:rsidRPr="00C56F80" w:rsidRDefault="00FC0B83" w:rsidP="00390028">
            <w:pPr>
              <w:jc w:val="center"/>
              <w:rPr>
                <w:rFonts w:cs="Times New Roman"/>
                <w:b/>
                <w:bCs/>
                <w:szCs w:val="24"/>
                <w:cs/>
              </w:rPr>
            </w:pP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(</w:t>
            </w:r>
            <w:r w:rsidRPr="00C56F80">
              <w:rPr>
                <w:rFonts w:cs="Times New Roman"/>
                <w:b/>
                <w:bCs/>
                <w:szCs w:val="24"/>
                <w:lang w:val="en-GB"/>
              </w:rPr>
              <w:t>Percentage</w:t>
            </w:r>
            <w:r w:rsidRPr="00C56F80">
              <w:rPr>
                <w:rFonts w:cs="Times New Roman"/>
                <w:b/>
                <w:bCs/>
                <w:szCs w:val="24"/>
                <w:cs/>
                <w:lang w:val="en-GB"/>
              </w:rPr>
              <w:t>)</w:t>
            </w:r>
          </w:p>
        </w:tc>
      </w:tr>
      <w:tr w:rsidR="00FC0B83" w:rsidRPr="00C56F80" w14:paraId="22BA5E45" w14:textId="77777777" w:rsidTr="00564051">
        <w:tc>
          <w:tcPr>
            <w:tcW w:w="2239" w:type="dxa"/>
          </w:tcPr>
          <w:p w14:paraId="2063E364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682" w:type="dxa"/>
          </w:tcPr>
          <w:p w14:paraId="331732DE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303298853"/>
                <w:placeholder>
                  <w:docPart w:val="F1656FBFCC574D6B92603B29AEE31ECD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1C0749B0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408537677"/>
                <w:placeholder>
                  <w:docPart w:val="BD78060001F547919DD2DDAB52D0EAC7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5EA2B303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682865586"/>
                <w:placeholder>
                  <w:docPart w:val="2C8389E2FE52484F9EE7BBC97D42BD95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5A62816E" w14:textId="77777777" w:rsidTr="00564051">
        <w:tc>
          <w:tcPr>
            <w:tcW w:w="2239" w:type="dxa"/>
          </w:tcPr>
          <w:p w14:paraId="62BF5149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B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>+</w:t>
            </w:r>
          </w:p>
        </w:tc>
        <w:tc>
          <w:tcPr>
            <w:tcW w:w="2682" w:type="dxa"/>
          </w:tcPr>
          <w:p w14:paraId="609E3DA7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  <w:cs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133833006"/>
                <w:placeholder>
                  <w:docPart w:val="72D19D5CB9B84A06ACCDE357F2818C0C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31B00B3B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843397642"/>
                <w:placeholder>
                  <w:docPart w:val="820883F074414755A26F696EC92F6305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49ABAEEC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626848286"/>
                <w:placeholder>
                  <w:docPart w:val="C53125BAFAEA4981B60DD53A85505DE5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11B89C4E" w14:textId="77777777" w:rsidTr="00564051">
        <w:tc>
          <w:tcPr>
            <w:tcW w:w="2239" w:type="dxa"/>
          </w:tcPr>
          <w:p w14:paraId="100C2FCE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682" w:type="dxa"/>
          </w:tcPr>
          <w:p w14:paraId="3E92B95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687049843"/>
                <w:placeholder>
                  <w:docPart w:val="704183C5400D4B1EA8200CD77534717C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1DDC3D35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073933490"/>
                <w:placeholder>
                  <w:docPart w:val="CC7E4B5D0B1842FA89DF77EC0FD3D4FF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2524D97F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960873054"/>
                <w:placeholder>
                  <w:docPart w:val="6B1726D66153458C8635F67CF55F16A1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03BA51A7" w14:textId="77777777" w:rsidTr="00564051">
        <w:tc>
          <w:tcPr>
            <w:tcW w:w="2239" w:type="dxa"/>
          </w:tcPr>
          <w:p w14:paraId="72511488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C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>+</w:t>
            </w:r>
          </w:p>
        </w:tc>
        <w:tc>
          <w:tcPr>
            <w:tcW w:w="2682" w:type="dxa"/>
          </w:tcPr>
          <w:p w14:paraId="2B8D8817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440910591"/>
                <w:placeholder>
                  <w:docPart w:val="FD97EA57B485488CB96B2F5642916777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6FAA965F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409884699"/>
                <w:placeholder>
                  <w:docPart w:val="7696096F609245F2B655A3DD0B383C26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7E57A74E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240992804"/>
                <w:placeholder>
                  <w:docPart w:val="BA69B4376C7C4252B3F9A7573052D295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1FD1435B" w14:textId="77777777" w:rsidTr="00564051">
        <w:tc>
          <w:tcPr>
            <w:tcW w:w="2239" w:type="dxa"/>
          </w:tcPr>
          <w:p w14:paraId="1DDB1FF4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682" w:type="dxa"/>
          </w:tcPr>
          <w:p w14:paraId="7A659486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946966652"/>
                <w:placeholder>
                  <w:docPart w:val="4CCDE62CC034495192D563561E54BE61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25FFE46C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83791188"/>
                <w:placeholder>
                  <w:docPart w:val="4B7026DE21874EB0B3D364153367BE5D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64EAD3EE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257518747"/>
                <w:placeholder>
                  <w:docPart w:val="031FB380262947258F35566120EF9D28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315D7C42" w14:textId="77777777" w:rsidTr="00564051">
        <w:tc>
          <w:tcPr>
            <w:tcW w:w="2239" w:type="dxa"/>
          </w:tcPr>
          <w:p w14:paraId="3A11B122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D</w:t>
            </w:r>
            <w:r w:rsidRPr="00C56F80">
              <w:rPr>
                <w:rFonts w:cs="Times New Roman"/>
                <w:b/>
                <w:bCs/>
                <w:szCs w:val="24"/>
                <w:cs/>
              </w:rPr>
              <w:t>+</w:t>
            </w:r>
          </w:p>
        </w:tc>
        <w:tc>
          <w:tcPr>
            <w:tcW w:w="2682" w:type="dxa"/>
          </w:tcPr>
          <w:p w14:paraId="53C52C3C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918756384"/>
                <w:placeholder>
                  <w:docPart w:val="DFAF7EE818A14BE1802E0B63A74E2AEB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4E3ECD3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170610800"/>
                <w:placeholder>
                  <w:docPart w:val="C69AE59170DE4543AE5E9EF87EBD97F2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5A52B102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128000902"/>
                <w:placeholder>
                  <w:docPart w:val="B8C6DD72E14B4258AE1F2226F4EE3273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5DA2BF63" w14:textId="77777777" w:rsidTr="00564051">
        <w:tc>
          <w:tcPr>
            <w:tcW w:w="2239" w:type="dxa"/>
          </w:tcPr>
          <w:p w14:paraId="6A74C458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682" w:type="dxa"/>
          </w:tcPr>
          <w:p w14:paraId="1C9D520A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2132894776"/>
                <w:placeholder>
                  <w:docPart w:val="B3204868DE1248A89E560F214D9ECDEA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5A611CF4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816535035"/>
                <w:placeholder>
                  <w:docPart w:val="0A8CD933869A4682AE017C50F528834E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5AA095E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106961771"/>
                <w:placeholder>
                  <w:docPart w:val="999AA2B8F0E847F8A6A84EC2CA5A3C3B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5906A905" w14:textId="77777777" w:rsidTr="00564051">
        <w:tc>
          <w:tcPr>
            <w:tcW w:w="2239" w:type="dxa"/>
          </w:tcPr>
          <w:p w14:paraId="47953353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F</w:t>
            </w:r>
          </w:p>
        </w:tc>
        <w:tc>
          <w:tcPr>
            <w:tcW w:w="2682" w:type="dxa"/>
          </w:tcPr>
          <w:p w14:paraId="41DEC26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597378062"/>
                <w:placeholder>
                  <w:docPart w:val="CD4EC56D5A8D49789CF746FBD7909EA3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19D3EB2B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354263394"/>
                <w:placeholder>
                  <w:docPart w:val="B7777B6E177640939987C8EB0D417D21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71F1819F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530177750"/>
                <w:placeholder>
                  <w:docPart w:val="6A8C329038FE4D1FB09BC8ED099DD6F3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3DAE50F6" w14:textId="77777777" w:rsidTr="00564051">
        <w:tc>
          <w:tcPr>
            <w:tcW w:w="2239" w:type="dxa"/>
          </w:tcPr>
          <w:p w14:paraId="6F8F132F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S</w:t>
            </w:r>
          </w:p>
        </w:tc>
        <w:tc>
          <w:tcPr>
            <w:tcW w:w="2682" w:type="dxa"/>
          </w:tcPr>
          <w:p w14:paraId="5EDFE144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697298038"/>
                <w:placeholder>
                  <w:docPart w:val="1445E5B203E543B6BAFA00BED1314DA7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4DD1DCD2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47415131"/>
                <w:placeholder>
                  <w:docPart w:val="B15C46C73D884E19955C21DB0C36719F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07114C7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524232247"/>
                <w:placeholder>
                  <w:docPart w:val="711707B2EE934EA6B9C2F70D8EE1488D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469D46F8" w14:textId="77777777" w:rsidTr="00564051">
        <w:tc>
          <w:tcPr>
            <w:tcW w:w="2239" w:type="dxa"/>
          </w:tcPr>
          <w:p w14:paraId="6364B2E6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U</w:t>
            </w:r>
          </w:p>
        </w:tc>
        <w:tc>
          <w:tcPr>
            <w:tcW w:w="2682" w:type="dxa"/>
          </w:tcPr>
          <w:p w14:paraId="293010FA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687518906"/>
                <w:placeholder>
                  <w:docPart w:val="F8C3A287611F4DAC8A1FEC82F0E5F2CE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3407FE1E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928537202"/>
                <w:placeholder>
                  <w:docPart w:val="779A49BCBDAD42C7B866B27A4A5A9647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31ACA0B0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41435425"/>
                <w:placeholder>
                  <w:docPart w:val="BD8095E72847481D9ABE4307E1E45334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5AF49CB8" w14:textId="77777777" w:rsidTr="00564051">
        <w:tc>
          <w:tcPr>
            <w:tcW w:w="2239" w:type="dxa"/>
          </w:tcPr>
          <w:p w14:paraId="1AB8796E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I</w:t>
            </w:r>
          </w:p>
        </w:tc>
        <w:tc>
          <w:tcPr>
            <w:tcW w:w="2682" w:type="dxa"/>
          </w:tcPr>
          <w:p w14:paraId="32172291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2072565083"/>
                <w:placeholder>
                  <w:docPart w:val="7769005C725348239306A7B2BB4000A3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3C95D198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787488924"/>
                <w:placeholder>
                  <w:docPart w:val="CE7CBAD8CC9048D6BAF8B4D6F4CBC9D2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5A96818B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791327158"/>
                <w:placeholder>
                  <w:docPart w:val="758801C7A48F444E9C078D0B5D35C4E8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  <w:tr w:rsidR="00FC0B83" w:rsidRPr="00C56F80" w14:paraId="3D7B27CF" w14:textId="77777777" w:rsidTr="00564051">
        <w:tc>
          <w:tcPr>
            <w:tcW w:w="2239" w:type="dxa"/>
          </w:tcPr>
          <w:p w14:paraId="752D15E8" w14:textId="77777777" w:rsidR="00FC0B83" w:rsidRPr="00C56F80" w:rsidRDefault="00FC0B83" w:rsidP="00971A4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56F80">
              <w:rPr>
                <w:rFonts w:cs="Times New Roman"/>
                <w:b/>
                <w:bCs/>
                <w:szCs w:val="24"/>
              </w:rPr>
              <w:t>P</w:t>
            </w:r>
          </w:p>
        </w:tc>
        <w:tc>
          <w:tcPr>
            <w:tcW w:w="2682" w:type="dxa"/>
          </w:tcPr>
          <w:p w14:paraId="5DAE6808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-1417007071"/>
                <w:placeholder>
                  <w:docPart w:val="0F94264B0FF24ABE87CEC505E39F0420"/>
                </w:placeholder>
                <w:text/>
              </w:sdtPr>
              <w:sdtEndPr/>
              <w:sdtContent>
                <w:r w:rsidR="00FC0B83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1864" w:type="dxa"/>
          </w:tcPr>
          <w:p w14:paraId="06D9D366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63686846"/>
                <w:placeholder>
                  <w:docPart w:val="75FBB44AD7F544C99B2823AE625A1F49"/>
                </w:placeholder>
                <w:text/>
              </w:sdtPr>
              <w:sdtEndPr/>
              <w:sdtContent>
                <w:r w:rsidR="00FC0B83" w:rsidRPr="006714B5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  <w:tc>
          <w:tcPr>
            <w:tcW w:w="2254" w:type="dxa"/>
          </w:tcPr>
          <w:p w14:paraId="6D8FB762" w14:textId="77777777" w:rsidR="00FC0B83" w:rsidRPr="00C56F80" w:rsidRDefault="008D6651" w:rsidP="00971A48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u w:val="dotted"/>
                  <w:cs/>
                </w:rPr>
                <w:id w:val="1146171258"/>
                <w:placeholder>
                  <w:docPart w:val="168D021D26C6422388D57DE100BB91CB"/>
                </w:placeholder>
                <w:text/>
              </w:sdtPr>
              <w:sdtEndPr/>
              <w:sdtContent>
                <w:r w:rsidR="00FC0B83" w:rsidRPr="00F5537B">
                  <w:rPr>
                    <w:rFonts w:cs="Times New Roman"/>
                    <w:szCs w:val="24"/>
                    <w:u w:val="dotted"/>
                  </w:rPr>
                  <w:t xml:space="preserve">     </w:t>
                </w:r>
              </w:sdtContent>
            </w:sdt>
          </w:p>
        </w:tc>
      </w:tr>
    </w:tbl>
    <w:p w14:paraId="38B2F7C2" w14:textId="77777777" w:rsidR="00FC0B83" w:rsidRDefault="00FC0B83" w:rsidP="00FC0B83">
      <w:pPr>
        <w:rPr>
          <w:rFonts w:cs="Times New Roman"/>
          <w:szCs w:val="24"/>
        </w:rPr>
      </w:pPr>
    </w:p>
    <w:p w14:paraId="4E965730" w14:textId="1EF29F35" w:rsidR="00FC0B83" w:rsidRDefault="00FC0B8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3770DD8" w14:textId="77777777" w:rsidR="00FC0B83" w:rsidRPr="00BC3A45" w:rsidRDefault="00FC0B83" w:rsidP="00FC0B83">
      <w:pPr>
        <w:rPr>
          <w:rFonts w:cs="Times New Roman"/>
          <w:b/>
          <w:bCs/>
          <w:sz w:val="28"/>
          <w:cs/>
        </w:rPr>
      </w:pPr>
      <w:r w:rsidRPr="00BC3A45">
        <w:rPr>
          <w:rFonts w:cs="Times New Roman"/>
          <w:b/>
          <w:bCs/>
          <w:sz w:val="28"/>
          <w:cs/>
        </w:rPr>
        <w:lastRenderedPageBreak/>
        <w:t xml:space="preserve">6. </w:t>
      </w:r>
      <w:r w:rsidRPr="00BC3A45">
        <w:rPr>
          <w:rFonts w:ascii="Angsana New" w:hAnsi="Angsana New" w:hint="cs"/>
          <w:b/>
          <w:bCs/>
          <w:sz w:val="28"/>
          <w:cs/>
        </w:rPr>
        <w:t>ปัจจัยที่ทำให้ระดับคะแนนผิดปกติ</w:t>
      </w:r>
      <w:r w:rsidRPr="00BC3A45">
        <w:rPr>
          <w:rFonts w:cs="Times New Roman"/>
          <w:b/>
          <w:bCs/>
          <w:sz w:val="28"/>
          <w:cs/>
        </w:rPr>
        <w:t xml:space="preserve"> (</w:t>
      </w:r>
      <w:r w:rsidRPr="00BC3A45">
        <w:rPr>
          <w:rFonts w:ascii="Angsana New" w:hAnsi="Angsana New" w:hint="cs"/>
          <w:b/>
          <w:bCs/>
          <w:sz w:val="28"/>
          <w:cs/>
        </w:rPr>
        <w:t>ถ้ามี</w:t>
      </w:r>
      <w:r w:rsidRPr="00BC3A45">
        <w:rPr>
          <w:rFonts w:cs="Times New Roman"/>
          <w:b/>
          <w:bCs/>
          <w:sz w:val="28"/>
          <w:cs/>
        </w:rPr>
        <w:t>)</w:t>
      </w:r>
      <w:r w:rsidRPr="00BC3A45">
        <w:rPr>
          <w:rFonts w:cs="Times New Roman"/>
          <w:b/>
          <w:bCs/>
          <w:sz w:val="28"/>
        </w:rPr>
        <w:t xml:space="preserve"> </w:t>
      </w:r>
      <w:r w:rsidRPr="00BC3A45">
        <w:rPr>
          <w:rFonts w:cs="Times New Roman"/>
          <w:b/>
          <w:bCs/>
          <w:szCs w:val="24"/>
          <w:cs/>
        </w:rPr>
        <w:t>(</w:t>
      </w:r>
      <w:r w:rsidRPr="00BC3A45">
        <w:rPr>
          <w:rFonts w:cs="Times New Roman"/>
          <w:b/>
          <w:bCs/>
          <w:szCs w:val="24"/>
        </w:rPr>
        <w:t>Factors causing unusual grades (If any)</w:t>
      </w:r>
      <w:r w:rsidRPr="00BC3A45">
        <w:rPr>
          <w:rFonts w:cs="Times New Roman"/>
          <w:b/>
          <w:bCs/>
          <w:szCs w:val="24"/>
          <w:cs/>
        </w:rPr>
        <w:t>)</w:t>
      </w:r>
    </w:p>
    <w:p w14:paraId="32B6DE85" w14:textId="2F876030" w:rsidR="00971A48" w:rsidRDefault="008D6651" w:rsidP="00971A48">
      <w:pPr>
        <w:ind w:left="229"/>
        <w:rPr>
          <w:rFonts w:cstheme="minorBidi"/>
          <w:szCs w:val="24"/>
          <w:u w:val="dotted"/>
        </w:rPr>
      </w:pPr>
      <w:sdt>
        <w:sdtPr>
          <w:rPr>
            <w:rFonts w:cs="Times New Roman"/>
            <w:szCs w:val="24"/>
            <w:u w:val="dotted"/>
          </w:rPr>
          <w:id w:val="251400708"/>
          <w:placeholder>
            <w:docPart w:val="659F32D923684D96B787F43130523228"/>
          </w:placeholder>
          <w:showingPlcHdr/>
          <w:text w:multiLine="1"/>
        </w:sdtPr>
        <w:sdtEndPr/>
        <w:sdtContent>
          <w:r w:rsidR="00971A48" w:rsidRPr="0029242D">
            <w:rPr>
              <w:rStyle w:val="PlaceholderText"/>
              <w:rFonts w:eastAsiaTheme="minorHAnsi"/>
              <w:szCs w:val="24"/>
              <w:u w:val="dotted"/>
            </w:rPr>
            <w:t>Click or tap here to enter text.</w:t>
          </w:r>
        </w:sdtContent>
      </w:sdt>
    </w:p>
    <w:p w14:paraId="7781D851" w14:textId="77777777" w:rsidR="00971A48" w:rsidRPr="00971A48" w:rsidRDefault="00971A48" w:rsidP="00971A48">
      <w:pPr>
        <w:ind w:left="229"/>
        <w:rPr>
          <w:rFonts w:cstheme="minorBidi"/>
          <w:sz w:val="28"/>
        </w:rPr>
      </w:pPr>
    </w:p>
    <w:p w14:paraId="0C142CFC" w14:textId="6B1A5B4D" w:rsidR="00FC0B83" w:rsidRPr="00BC3A45" w:rsidRDefault="00971A48" w:rsidP="00971A48">
      <w:pPr>
        <w:rPr>
          <w:rFonts w:cs="Times New Roman"/>
          <w:i/>
          <w:iCs/>
          <w:szCs w:val="24"/>
        </w:rPr>
      </w:pPr>
      <w:r w:rsidRPr="00BC3A45">
        <w:rPr>
          <w:rFonts w:cs="Times New Roman"/>
          <w:b/>
          <w:bCs/>
          <w:sz w:val="28"/>
          <w:cs/>
        </w:rPr>
        <w:t xml:space="preserve"> </w:t>
      </w:r>
      <w:r w:rsidR="00FC0B83" w:rsidRPr="00BC3A45">
        <w:rPr>
          <w:rFonts w:cs="Times New Roman"/>
          <w:b/>
          <w:bCs/>
          <w:sz w:val="28"/>
          <w:cs/>
        </w:rPr>
        <w:t xml:space="preserve">7. </w:t>
      </w:r>
      <w:r w:rsidR="00FC0B83" w:rsidRPr="00BC3A45">
        <w:rPr>
          <w:rFonts w:ascii="Angsana New" w:hAnsi="Angsana New" w:hint="cs"/>
          <w:b/>
          <w:bCs/>
          <w:sz w:val="28"/>
          <w:cs/>
        </w:rPr>
        <w:t>การทวนสอบผลสัมฤทธิ์ของนิสิต</w:t>
      </w:r>
      <w:r w:rsidR="00FC0B83" w:rsidRPr="00BC3A45">
        <w:rPr>
          <w:rFonts w:cs="Times New Roman"/>
          <w:b/>
          <w:bCs/>
          <w:sz w:val="28"/>
          <w:cs/>
        </w:rPr>
        <w:t xml:space="preserve"> </w:t>
      </w:r>
      <w:r w:rsidR="00FC0B83" w:rsidRPr="00BC3A45">
        <w:rPr>
          <w:rFonts w:cs="Times New Roman"/>
          <w:b/>
          <w:bCs/>
          <w:szCs w:val="24"/>
          <w:cs/>
        </w:rPr>
        <w:t>(</w:t>
      </w:r>
      <w:r w:rsidR="00FC0B83" w:rsidRPr="00BC3A45">
        <w:rPr>
          <w:rFonts w:cs="Times New Roman"/>
          <w:b/>
          <w:bCs/>
          <w:szCs w:val="24"/>
          <w:lang w:bidi="ar-EG"/>
        </w:rPr>
        <w:t>Verification of students’ achievements</w:t>
      </w:r>
      <w:r w:rsidR="00FC0B83" w:rsidRPr="00BC3A45">
        <w:rPr>
          <w:rFonts w:cs="Times New Roman"/>
          <w:b/>
          <w:bCs/>
          <w:szCs w:val="24"/>
          <w:cs/>
        </w:rPr>
        <w:t>)</w:t>
      </w:r>
      <w:r w:rsidR="00FC0B83" w:rsidRPr="00BC3A45">
        <w:rPr>
          <w:rFonts w:cs="Times New Roman"/>
          <w:i/>
          <w:iCs/>
          <w:szCs w:val="24"/>
          <w:cs/>
        </w:rPr>
        <w:t xml:space="preserve"> </w:t>
      </w:r>
    </w:p>
    <w:p w14:paraId="7D0E79EA" w14:textId="6D2D889D" w:rsidR="00FC0B83" w:rsidRDefault="00FC0B83" w:rsidP="00FC0B83">
      <w:pPr>
        <w:rPr>
          <w:rFonts w:cstheme="minorBidi"/>
          <w:i/>
          <w:iCs/>
          <w:szCs w:val="24"/>
        </w:rPr>
      </w:pPr>
      <w:r w:rsidRPr="00971A48">
        <w:rPr>
          <w:rFonts w:cs="Times New Roman"/>
          <w:i/>
          <w:iCs/>
          <w:sz w:val="28"/>
          <w:cs/>
        </w:rPr>
        <w:t>(</w:t>
      </w:r>
      <w:r w:rsidRPr="00971A48">
        <w:rPr>
          <w:rFonts w:ascii="Angsana New" w:hAnsi="Angsana New" w:hint="cs"/>
          <w:i/>
          <w:iCs/>
          <w:sz w:val="28"/>
          <w:cs/>
        </w:rPr>
        <w:t>ให้อ้างอิงจาก</w:t>
      </w:r>
      <w:r w:rsidRPr="00971A48">
        <w:rPr>
          <w:rFonts w:cs="Times New Roman"/>
          <w:i/>
          <w:iCs/>
          <w:sz w:val="28"/>
          <w:cs/>
        </w:rPr>
        <w:t xml:space="preserve"> </w:t>
      </w:r>
      <w:r w:rsidRPr="00971A48">
        <w:rPr>
          <w:rFonts w:ascii="Angsana New" w:hAnsi="Angsana New" w:hint="cs"/>
          <w:sz w:val="28"/>
          <w:cs/>
        </w:rPr>
        <w:t>ผลการเรียนรู้ตาม</w:t>
      </w:r>
      <w:r w:rsidRPr="00971A48">
        <w:rPr>
          <w:rFonts w:cs="Times New Roman"/>
          <w:sz w:val="28"/>
          <w:cs/>
        </w:rPr>
        <w:t xml:space="preserve"> </w:t>
      </w:r>
      <w:r w:rsidRPr="00971A48">
        <w:rPr>
          <w:rFonts w:eastAsia="BrowalliaNew-Bold" w:cs="Times New Roman"/>
          <w:snapToGrid w:val="0"/>
          <w:szCs w:val="24"/>
          <w:lang w:eastAsia="th-TH"/>
        </w:rPr>
        <w:t>CLO</w:t>
      </w:r>
      <w:r w:rsidRPr="00971A48">
        <w:rPr>
          <w:rFonts w:cs="Times New Roman"/>
          <w:i/>
          <w:iCs/>
          <w:szCs w:val="24"/>
        </w:rPr>
        <w:t xml:space="preserve"> ( Referring to learning outcome of CLO))</w:t>
      </w:r>
    </w:p>
    <w:p w14:paraId="06DEE1C1" w14:textId="77777777" w:rsidR="00971A48" w:rsidRPr="00971A48" w:rsidRDefault="00971A48" w:rsidP="00FC0B83">
      <w:pPr>
        <w:rPr>
          <w:rFonts w:cstheme="minorBidi"/>
          <w:szCs w:val="24"/>
        </w:rPr>
      </w:pPr>
    </w:p>
    <w:tbl>
      <w:tblPr>
        <w:tblW w:w="97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5"/>
        <w:gridCol w:w="5060"/>
      </w:tblGrid>
      <w:tr w:rsidR="00FC0B83" w:rsidRPr="00BC3A45" w14:paraId="7FA1855B" w14:textId="77777777" w:rsidTr="009E1E70">
        <w:trPr>
          <w:trHeight w:val="758"/>
          <w:tblHeader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67F2F4" w14:textId="77777777" w:rsidR="00FC0B83" w:rsidRPr="00BC3A45" w:rsidRDefault="00FC0B83" w:rsidP="00564051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BC3A45">
              <w:rPr>
                <w:rFonts w:ascii="Angsana New" w:hAnsi="Angsana New" w:hint="cs"/>
                <w:b/>
                <w:bCs/>
                <w:sz w:val="28"/>
                <w:cs/>
              </w:rPr>
              <w:t>วิธีการทวนสอบ</w:t>
            </w:r>
            <w:r w:rsidRPr="00BC3A45">
              <w:rPr>
                <w:rFonts w:cs="Times New Roman"/>
                <w:b/>
                <w:bCs/>
                <w:sz w:val="28"/>
              </w:rPr>
              <w:t xml:space="preserve"> </w:t>
            </w:r>
          </w:p>
          <w:p w14:paraId="41E058AD" w14:textId="77777777" w:rsidR="00FC0B83" w:rsidRPr="00971A48" w:rsidRDefault="00FC0B83" w:rsidP="00564051">
            <w:pPr>
              <w:jc w:val="center"/>
              <w:rPr>
                <w:rFonts w:cs="Times New Roman"/>
                <w:sz w:val="28"/>
                <w:cs/>
              </w:rPr>
            </w:pPr>
            <w:r w:rsidRPr="00971A48">
              <w:rPr>
                <w:rFonts w:cs="Times New Roman"/>
                <w:sz w:val="28"/>
                <w:cs/>
              </w:rPr>
              <w:t>(</w:t>
            </w:r>
            <w:r w:rsidRPr="00971A48">
              <w:rPr>
                <w:rFonts w:cs="Times New Roman"/>
                <w:sz w:val="28"/>
              </w:rPr>
              <w:t>Verification Method(s)</w:t>
            </w:r>
            <w:r w:rsidRPr="00971A48">
              <w:rPr>
                <w:rFonts w:cs="Times New Roman"/>
                <w:sz w:val="28"/>
                <w:cs/>
              </w:rPr>
              <w:t>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B6BD1D" w14:textId="77777777" w:rsidR="00FC0B83" w:rsidRPr="00BC3A45" w:rsidRDefault="00FC0B83" w:rsidP="00564051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BC3A45">
              <w:rPr>
                <w:rFonts w:ascii="Angsana New" w:hAnsi="Angsana New" w:hint="cs"/>
                <w:b/>
                <w:bCs/>
                <w:sz w:val="28"/>
                <w:cs/>
              </w:rPr>
              <w:t>สรุปผล</w:t>
            </w:r>
          </w:p>
          <w:p w14:paraId="3B81DA53" w14:textId="77777777" w:rsidR="00FC0B83" w:rsidRPr="00971A48" w:rsidRDefault="00FC0B83" w:rsidP="00564051">
            <w:pPr>
              <w:jc w:val="center"/>
              <w:rPr>
                <w:rFonts w:cs="Times New Roman"/>
                <w:sz w:val="28"/>
                <w:cs/>
              </w:rPr>
            </w:pPr>
            <w:r w:rsidRPr="00971A48">
              <w:rPr>
                <w:rFonts w:cs="Times New Roman"/>
                <w:sz w:val="28"/>
                <w:cs/>
              </w:rPr>
              <w:t>(</w:t>
            </w:r>
            <w:r w:rsidRPr="00971A48">
              <w:rPr>
                <w:rFonts w:cs="Times New Roman"/>
                <w:sz w:val="28"/>
              </w:rPr>
              <w:t>Verification Result(s)</w:t>
            </w:r>
            <w:r w:rsidRPr="00971A48">
              <w:rPr>
                <w:rFonts w:cs="Times New Roman"/>
                <w:sz w:val="28"/>
                <w:cs/>
              </w:rPr>
              <w:t>)</w:t>
            </w:r>
          </w:p>
        </w:tc>
      </w:tr>
      <w:tr w:rsidR="00FC0B83" w:rsidRPr="00BC3A45" w14:paraId="4D5B7EEE" w14:textId="77777777" w:rsidTr="00971A48">
        <w:trPr>
          <w:trHeight w:val="209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0DB" w14:textId="0D3FE881" w:rsidR="00FC0B83" w:rsidRPr="00390028" w:rsidRDefault="008D6651" w:rsidP="00D86E46">
            <w:pPr>
              <w:rPr>
                <w:rFonts w:cs="Times New Roman"/>
                <w:szCs w:val="24"/>
                <w:u w:val="dotted"/>
                <w:cs/>
              </w:rPr>
            </w:pPr>
            <w:sdt>
              <w:sdtPr>
                <w:rPr>
                  <w:color w:val="000000" w:themeColor="text1"/>
                  <w:szCs w:val="24"/>
                  <w:u w:val="dotted"/>
                </w:rPr>
                <w:id w:val="-278883488"/>
                <w:placeholder>
                  <w:docPart w:val="A1DC4093638E40A1BB3D8C5B3C7177B3"/>
                </w:placeholder>
                <w:text w:multiLine="1"/>
              </w:sdtPr>
              <w:sdtEndPr/>
              <w:sdtContent>
                <w:r w:rsidR="00D86E46" w:rsidRPr="00390028">
                  <w:rPr>
                    <w:color w:val="000000" w:themeColor="text1"/>
                    <w:szCs w:val="24"/>
                    <w:u w:val="dotted"/>
                  </w:rPr>
                  <w:t>(</w:t>
                </w:r>
                <w:r w:rsidR="00D86E46" w:rsidRPr="00390028">
                  <w:rPr>
                    <w:color w:val="000000" w:themeColor="text1"/>
                    <w:szCs w:val="24"/>
                    <w:u w:val="dotted"/>
                    <w:cs/>
                  </w:rPr>
                  <w:t xml:space="preserve">ตัวอย่าง) </w:t>
                </w:r>
                <w:r w:rsidR="00D86E46" w:rsidRPr="00390028">
                  <w:rPr>
                    <w:color w:val="000000" w:themeColor="text1"/>
                    <w:szCs w:val="24"/>
                    <w:u w:val="dotted"/>
                  </w:rPr>
                  <w:t>Example:</w:t>
                </w:r>
                <w:r w:rsidR="00D86E46" w:rsidRPr="00390028">
                  <w:rPr>
                    <w:color w:val="000000" w:themeColor="text1"/>
                    <w:szCs w:val="24"/>
                    <w:u w:val="dotted"/>
                  </w:rPr>
                  <w:br/>
                  <w:t>- Interviews of lecturers and students of the course by IF’s Deputy director of Academics on teaching and evaluation method</w:t>
                </w:r>
              </w:sdtContent>
            </w:sdt>
            <w:r w:rsidR="00390028" w:rsidRPr="00390028">
              <w:rPr>
                <w:rFonts w:hint="cs"/>
                <w:color w:val="000000" w:themeColor="text1"/>
                <w:szCs w:val="24"/>
                <w:u w:val="dotted"/>
                <w:cs/>
              </w:rPr>
              <w:t>…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DF3" w14:textId="4BA6F4AA" w:rsidR="00FC0B83" w:rsidRPr="00C56F80" w:rsidRDefault="008D6651" w:rsidP="00564051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616362236"/>
                <w:placeholder>
                  <w:docPart w:val="E49DD06409444BFCBD5ABB1C9476FBE7"/>
                </w:placeholder>
                <w:showingPlcHdr/>
                <w:text w:multiLine="1"/>
              </w:sdtPr>
              <w:sdtEndPr/>
              <w:sdtContent>
                <w:r w:rsidR="00390028" w:rsidRPr="00D62F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0FAC8E" w14:textId="77777777" w:rsidR="00FC0B83" w:rsidRPr="00BC3A45" w:rsidRDefault="00FC0B83" w:rsidP="00564051">
            <w:pPr>
              <w:rPr>
                <w:rFonts w:cs="Times New Roman"/>
                <w:sz w:val="28"/>
                <w:cs/>
              </w:rPr>
            </w:pPr>
          </w:p>
        </w:tc>
      </w:tr>
    </w:tbl>
    <w:p w14:paraId="5CD2864D" w14:textId="6799C34E" w:rsidR="00FC0B83" w:rsidRDefault="00FC0B83"/>
    <w:p w14:paraId="76271399" w14:textId="77777777" w:rsidR="00FC0B83" w:rsidRPr="00971A48" w:rsidRDefault="00FC0B83" w:rsidP="00FC0B83">
      <w:pPr>
        <w:rPr>
          <w:rFonts w:cs="Times New Roman"/>
          <w:sz w:val="28"/>
        </w:rPr>
      </w:pPr>
      <w:r w:rsidRPr="00BC3A45">
        <w:rPr>
          <w:rFonts w:cs="Times New Roman"/>
          <w:b/>
          <w:bCs/>
          <w:sz w:val="28"/>
          <w:cs/>
        </w:rPr>
        <w:t xml:space="preserve">8. </w:t>
      </w:r>
      <w:r w:rsidRPr="00BC3A45">
        <w:rPr>
          <w:rFonts w:ascii="Angsana New" w:hAnsi="Angsana New" w:hint="cs"/>
          <w:b/>
          <w:bCs/>
          <w:sz w:val="28"/>
          <w:cs/>
        </w:rPr>
        <w:t>ปัญหา</w:t>
      </w:r>
      <w:r w:rsidRPr="00BC3A45">
        <w:rPr>
          <w:rFonts w:cs="Times New Roman"/>
          <w:b/>
          <w:bCs/>
          <w:sz w:val="28"/>
          <w:cs/>
        </w:rPr>
        <w:t xml:space="preserve"> </w:t>
      </w:r>
      <w:r w:rsidRPr="00BC3A45">
        <w:rPr>
          <w:rFonts w:ascii="Angsana New" w:hAnsi="Angsana New" w:hint="cs"/>
          <w:b/>
          <w:bCs/>
          <w:sz w:val="28"/>
          <w:cs/>
        </w:rPr>
        <w:t>และผลกระทบต่อการดำเนินการ</w:t>
      </w:r>
      <w:r w:rsidRPr="00BC3A45">
        <w:rPr>
          <w:rFonts w:cs="Times New Roman"/>
          <w:b/>
          <w:bCs/>
          <w:sz w:val="28"/>
          <w:cs/>
        </w:rPr>
        <w:t xml:space="preserve"> </w:t>
      </w:r>
      <w:r w:rsidRPr="00971A48">
        <w:rPr>
          <w:rFonts w:cs="Times New Roman"/>
          <w:sz w:val="28"/>
        </w:rPr>
        <w:t>(Problems and Operation Impacts</w:t>
      </w:r>
      <w:r w:rsidRPr="00971A48">
        <w:rPr>
          <w:rFonts w:cs="Times New Roman"/>
          <w:sz w:val="28"/>
          <w:cs/>
        </w:rPr>
        <w:t>)</w:t>
      </w:r>
    </w:p>
    <w:p w14:paraId="5427B9A9" w14:textId="77777777" w:rsidR="00FC0B83" w:rsidRPr="00BC3A45" w:rsidRDefault="00FC0B83" w:rsidP="00FC0B83">
      <w:pPr>
        <w:numPr>
          <w:ilvl w:val="0"/>
          <w:numId w:val="2"/>
        </w:numPr>
        <w:rPr>
          <w:rFonts w:cs="Times New Roman"/>
          <w:b/>
          <w:bCs/>
          <w:sz w:val="28"/>
        </w:rPr>
      </w:pPr>
      <w:r w:rsidRPr="00BC3A45">
        <w:rPr>
          <w:rFonts w:ascii="Angsana New" w:hAnsi="Angsana New" w:hint="cs"/>
          <w:b/>
          <w:bCs/>
          <w:sz w:val="28"/>
          <w:cs/>
        </w:rPr>
        <w:t>ประเด็นด้านทรัพยากรประกอบการเรียนการสอน</w:t>
      </w:r>
      <w:r w:rsidRPr="00BC3A45">
        <w:rPr>
          <w:rFonts w:cs="Times New Roman"/>
          <w:b/>
          <w:bCs/>
          <w:sz w:val="28"/>
          <w:cs/>
        </w:rPr>
        <w:t xml:space="preserve"> </w:t>
      </w:r>
      <w:r w:rsidRPr="00BC3A45">
        <w:rPr>
          <w:rFonts w:ascii="Angsana New" w:hAnsi="Angsana New" w:hint="cs"/>
          <w:b/>
          <w:bCs/>
          <w:sz w:val="28"/>
          <w:cs/>
        </w:rPr>
        <w:t>และสิ่งอำนวยความสะดวก</w:t>
      </w:r>
      <w:r w:rsidRPr="00BC3A45">
        <w:rPr>
          <w:rFonts w:cs="Times New Roman"/>
          <w:b/>
          <w:bCs/>
          <w:sz w:val="28"/>
        </w:rPr>
        <w:t xml:space="preserve"> </w:t>
      </w:r>
    </w:p>
    <w:p w14:paraId="130A6396" w14:textId="294038B8" w:rsidR="00FC0B83" w:rsidRDefault="00FC0B83" w:rsidP="00FC0B83">
      <w:pPr>
        <w:ind w:left="720"/>
        <w:rPr>
          <w:rFonts w:cstheme="minorBidi"/>
          <w:sz w:val="28"/>
        </w:rPr>
      </w:pP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</w:rPr>
        <w:t>Teaching and learning resource and Facility</w:t>
      </w:r>
      <w:r w:rsidRPr="00971A48">
        <w:rPr>
          <w:rFonts w:cs="Times New Roman"/>
          <w:sz w:val="28"/>
          <w:cs/>
        </w:rPr>
        <w:t>)</w:t>
      </w:r>
    </w:p>
    <w:p w14:paraId="1FCCAC8F" w14:textId="77777777" w:rsidR="00971A48" w:rsidRPr="00971A48" w:rsidRDefault="00971A48" w:rsidP="00FC0B83">
      <w:pPr>
        <w:ind w:left="720"/>
        <w:rPr>
          <w:rFonts w:cstheme="minorBidi"/>
          <w:sz w:val="28"/>
        </w:rPr>
      </w:pPr>
    </w:p>
    <w:tbl>
      <w:tblPr>
        <w:tblW w:w="97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5064"/>
      </w:tblGrid>
      <w:tr w:rsidR="00FC0B83" w:rsidRPr="00BC3A45" w14:paraId="7848E2E2" w14:textId="77777777" w:rsidTr="009E1E70">
        <w:trPr>
          <w:trHeight w:val="382"/>
          <w:tblHeader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9B2725" w14:textId="77777777" w:rsidR="00FC0B83" w:rsidRPr="00BC3A45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</w:pP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B396C04" w14:textId="77777777" w:rsidR="00FC0B83" w:rsidRPr="00BC3A45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การเรียนการสอน</w:t>
            </w:r>
            <w:r w:rsidRPr="00BC3A45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 xml:space="preserve"> (</w:t>
            </w: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ถ้ามี</w:t>
            </w:r>
            <w:r w:rsidRPr="00BC3A45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>)</w:t>
            </w:r>
          </w:p>
          <w:p w14:paraId="54F1AA6C" w14:textId="77777777" w:rsidR="00FC0B83" w:rsidRPr="00971A48" w:rsidRDefault="00FC0B83" w:rsidP="00564051">
            <w:pPr>
              <w:jc w:val="center"/>
              <w:rPr>
                <w:rFonts w:cs="Times New Roman"/>
                <w:sz w:val="28"/>
              </w:rPr>
            </w:pPr>
            <w:r w:rsidRPr="00971A48">
              <w:rPr>
                <w:rFonts w:cs="Times New Roman"/>
                <w:szCs w:val="24"/>
                <w:cs/>
              </w:rPr>
              <w:t>(</w:t>
            </w:r>
            <w:r w:rsidRPr="00971A48">
              <w:rPr>
                <w:rFonts w:cs="Times New Roman"/>
                <w:szCs w:val="24"/>
              </w:rPr>
              <w:t>Problems in teaching and learning resources</w:t>
            </w:r>
            <w:r w:rsidRPr="00971A48">
              <w:rPr>
                <w:rFonts w:cs="Times New Roman"/>
                <w:szCs w:val="24"/>
                <w:cs/>
              </w:rPr>
              <w:t>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3CA53" w14:textId="77777777" w:rsidR="00FC0B83" w:rsidRPr="00BC3A45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ผลกระทบ</w:t>
            </w:r>
          </w:p>
          <w:p w14:paraId="3615AADE" w14:textId="77777777" w:rsidR="00FC0B83" w:rsidRPr="00971A48" w:rsidRDefault="00FC0B83" w:rsidP="00564051">
            <w:pPr>
              <w:jc w:val="center"/>
              <w:rPr>
                <w:rFonts w:cs="Times New Roman"/>
                <w:sz w:val="28"/>
              </w:rPr>
            </w:pPr>
            <w:r w:rsidRPr="00971A48">
              <w:rPr>
                <w:rFonts w:cs="Times New Roman"/>
                <w:sz w:val="28"/>
                <w:cs/>
              </w:rPr>
              <w:t>(</w:t>
            </w:r>
            <w:r w:rsidRPr="00971A48">
              <w:rPr>
                <w:rFonts w:cs="Times New Roman"/>
                <w:sz w:val="28"/>
              </w:rPr>
              <w:t>Impacts</w:t>
            </w:r>
            <w:r w:rsidRPr="00971A48">
              <w:rPr>
                <w:rFonts w:cs="Times New Roman"/>
                <w:sz w:val="28"/>
                <w:cs/>
              </w:rPr>
              <w:t>)</w:t>
            </w:r>
          </w:p>
        </w:tc>
      </w:tr>
      <w:tr w:rsidR="00FC0B83" w:rsidRPr="00BC3A45" w14:paraId="23069237" w14:textId="77777777" w:rsidTr="00971A48">
        <w:trPr>
          <w:trHeight w:val="38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FCE" w14:textId="6FD61FDB" w:rsidR="00FC0B83" w:rsidRPr="00C56F80" w:rsidRDefault="008D6651" w:rsidP="00FC0B83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032883323"/>
                <w:placeholder>
                  <w:docPart w:val="335599A3ADC8448BA49BE944C04413A3"/>
                </w:placeholder>
                <w:showingPlcHdr/>
                <w:text w:multiLine="1"/>
              </w:sdtPr>
              <w:sdtEndPr/>
              <w:sdtContent>
                <w:r w:rsidR="00D86E46" w:rsidRPr="0029242D">
                  <w:rPr>
                    <w:rStyle w:val="PlaceholderText"/>
                    <w:rFonts w:eastAsiaTheme="minorHAnsi"/>
                    <w:u w:val="dotted"/>
                  </w:rPr>
                  <w:t>Click or tap here to enter text.</w:t>
                </w:r>
              </w:sdtContent>
            </w:sdt>
          </w:p>
          <w:p w14:paraId="1F34E8F2" w14:textId="77777777" w:rsidR="00FC0B83" w:rsidRPr="00FC0B83" w:rsidRDefault="00FC0B83" w:rsidP="00564051">
            <w:pPr>
              <w:rPr>
                <w:rFonts w:cs="Times New Roman"/>
                <w:sz w:val="28"/>
                <w:cs/>
              </w:rPr>
            </w:pPr>
          </w:p>
          <w:p w14:paraId="4BD954AB" w14:textId="77777777" w:rsidR="00FC0B83" w:rsidRPr="00BC3A45" w:rsidRDefault="00FC0B83" w:rsidP="00564051">
            <w:pPr>
              <w:rPr>
                <w:rFonts w:cs="Times New Roman"/>
                <w:sz w:val="28"/>
                <w:cs/>
              </w:rPr>
            </w:pPr>
          </w:p>
          <w:p w14:paraId="6B920C45" w14:textId="77777777" w:rsidR="00FC0B83" w:rsidRPr="00BC3A45" w:rsidRDefault="00FC0B83" w:rsidP="00564051">
            <w:pPr>
              <w:rPr>
                <w:rFonts w:cs="Times New Roman"/>
                <w:sz w:val="28"/>
                <w:cs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C3E" w14:textId="77777777" w:rsidR="00FC0B83" w:rsidRPr="00C56F80" w:rsidRDefault="008D6651" w:rsidP="00FC0B83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134715769"/>
                <w:placeholder>
                  <w:docPart w:val="37B276A60EBF4AC6A3C41EAD1281351D"/>
                </w:placeholder>
                <w:showingPlcHdr/>
                <w:text w:multiLine="1"/>
              </w:sdtPr>
              <w:sdtEndPr/>
              <w:sdtContent>
                <w:r w:rsidR="00FC0B83" w:rsidRPr="0029242D">
                  <w:rPr>
                    <w:rStyle w:val="PlaceholderText"/>
                    <w:rFonts w:eastAsiaTheme="minorHAnsi"/>
                    <w:u w:val="dotted"/>
                  </w:rPr>
                  <w:t>Click or tap here to enter text.</w:t>
                </w:r>
              </w:sdtContent>
            </w:sdt>
          </w:p>
          <w:p w14:paraId="5CED9F56" w14:textId="77777777" w:rsidR="00FC0B83" w:rsidRPr="00FC0B83" w:rsidRDefault="00FC0B83" w:rsidP="00564051">
            <w:pPr>
              <w:rPr>
                <w:rFonts w:cs="Times New Roman"/>
                <w:sz w:val="28"/>
              </w:rPr>
            </w:pPr>
          </w:p>
        </w:tc>
      </w:tr>
    </w:tbl>
    <w:p w14:paraId="6763F6FC" w14:textId="04ED9380" w:rsidR="00971A48" w:rsidRDefault="00971A48">
      <w:pPr>
        <w:spacing w:after="160" w:line="259" w:lineRule="auto"/>
        <w:rPr>
          <w:rFonts w:cs="Times New Roman"/>
          <w:b/>
          <w:bCs/>
          <w:sz w:val="28"/>
          <w:cs/>
        </w:rPr>
      </w:pPr>
    </w:p>
    <w:p w14:paraId="59B9B7E7" w14:textId="01071F35" w:rsidR="00FC0B83" w:rsidRPr="00971A48" w:rsidRDefault="00FC0B83" w:rsidP="00FC0B83">
      <w:pPr>
        <w:numPr>
          <w:ilvl w:val="0"/>
          <w:numId w:val="2"/>
        </w:numPr>
        <w:rPr>
          <w:rFonts w:cs="Times New Roman"/>
          <w:sz w:val="28"/>
        </w:rPr>
      </w:pPr>
      <w:r w:rsidRPr="00BC3A45">
        <w:rPr>
          <w:rFonts w:ascii="Angsana New" w:hAnsi="Angsana New" w:hint="cs"/>
          <w:b/>
          <w:bCs/>
          <w:sz w:val="28"/>
          <w:cs/>
        </w:rPr>
        <w:t>ประเด็นด้านการบริหาร</w:t>
      </w:r>
      <w:r w:rsidRPr="00BC3A45">
        <w:rPr>
          <w:rFonts w:cs="Times New Roman"/>
          <w:b/>
          <w:bCs/>
          <w:sz w:val="28"/>
          <w:cs/>
        </w:rPr>
        <w:t xml:space="preserve"> </w:t>
      </w:r>
      <w:r w:rsidRPr="00BC3A45">
        <w:rPr>
          <w:rFonts w:ascii="Angsana New" w:hAnsi="Angsana New" w:hint="cs"/>
          <w:b/>
          <w:bCs/>
          <w:sz w:val="28"/>
          <w:cs/>
        </w:rPr>
        <w:t>และองค์กร</w:t>
      </w:r>
      <w:r w:rsidRPr="00BC3A45">
        <w:rPr>
          <w:rFonts w:cs="Times New Roman"/>
          <w:b/>
          <w:bCs/>
          <w:sz w:val="28"/>
        </w:rPr>
        <w:t xml:space="preserve"> </w:t>
      </w:r>
      <w:r w:rsidRPr="00971A48">
        <w:rPr>
          <w:rFonts w:cs="Times New Roman"/>
          <w:sz w:val="28"/>
          <w:cs/>
        </w:rPr>
        <w:t>(</w:t>
      </w:r>
      <w:r w:rsidRPr="00971A48">
        <w:rPr>
          <w:rFonts w:cs="Times New Roman"/>
          <w:sz w:val="28"/>
        </w:rPr>
        <w:t>Administration and Organization</w:t>
      </w:r>
      <w:r w:rsidRPr="00971A48">
        <w:rPr>
          <w:rFonts w:cs="Times New Roman"/>
          <w:sz w:val="28"/>
          <w:cs/>
        </w:rPr>
        <w:t>)</w:t>
      </w:r>
    </w:p>
    <w:p w14:paraId="0944E449" w14:textId="77777777" w:rsidR="00971A48" w:rsidRPr="00BC3A45" w:rsidRDefault="00971A48" w:rsidP="00971A48">
      <w:pPr>
        <w:ind w:left="720"/>
        <w:rPr>
          <w:rFonts w:cs="Times New Roman"/>
          <w:b/>
          <w:bCs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FC0B83" w:rsidRPr="00BC3A45" w14:paraId="1750A186" w14:textId="77777777" w:rsidTr="009E1E70">
        <w:trPr>
          <w:trHeight w:val="380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0F514" w14:textId="77777777" w:rsidR="00FC0B83" w:rsidRPr="00BC3A45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ปัญหาด้านการบริหาร</w:t>
            </w:r>
            <w:r w:rsidRPr="00BC3A45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 xml:space="preserve"> </w:t>
            </w: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และองค์กร</w:t>
            </w:r>
            <w:r w:rsidRPr="00BC3A45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 xml:space="preserve"> (</w:t>
            </w: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ถ้ามี</w:t>
            </w:r>
            <w:r w:rsidRPr="00BC3A45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>)</w:t>
            </w:r>
          </w:p>
          <w:p w14:paraId="1F56EA24" w14:textId="77777777" w:rsidR="00FC0B83" w:rsidRPr="00971A48" w:rsidRDefault="00FC0B83" w:rsidP="00564051">
            <w:pPr>
              <w:pStyle w:val="Heading7"/>
              <w:spacing w:before="0" w:after="0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48">
              <w:rPr>
                <w:rFonts w:ascii="Times New Roman" w:hAnsi="Times New Roman" w:cs="Times New Roman"/>
                <w:sz w:val="28"/>
                <w:szCs w:val="28"/>
                <w:cs/>
              </w:rPr>
              <w:t>(</w:t>
            </w:r>
            <w:r w:rsidRPr="00971A48">
              <w:rPr>
                <w:rFonts w:ascii="Times New Roman" w:hAnsi="Times New Roman" w:cs="Times New Roman"/>
                <w:sz w:val="28"/>
                <w:szCs w:val="28"/>
              </w:rPr>
              <w:t>Problems in administration and organization</w:t>
            </w:r>
            <w:r w:rsidRPr="00971A48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</w:t>
            </w:r>
            <w:r w:rsidRPr="00971A48">
              <w:rPr>
                <w:rFonts w:ascii="Times New Roman" w:hAnsi="Times New Roman" w:cs="Times New Roman"/>
                <w:sz w:val="28"/>
                <w:szCs w:val="28"/>
              </w:rPr>
              <w:t>(If any))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133CE" w14:textId="77777777" w:rsidR="00FC0B83" w:rsidRPr="00BC3A45" w:rsidRDefault="00FC0B83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BC3A45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ผลกระทบต่อผลการเรียนรู้ของนิสิต</w:t>
            </w:r>
          </w:p>
          <w:p w14:paraId="000D3FAE" w14:textId="77777777" w:rsidR="00FC0B83" w:rsidRPr="00971A48" w:rsidRDefault="00FC0B83" w:rsidP="00564051">
            <w:pPr>
              <w:jc w:val="center"/>
              <w:rPr>
                <w:rFonts w:cs="Times New Roman"/>
                <w:sz w:val="28"/>
                <w:cs/>
              </w:rPr>
            </w:pPr>
            <w:r w:rsidRPr="00971A48">
              <w:rPr>
                <w:rFonts w:cs="Times New Roman"/>
                <w:sz w:val="28"/>
                <w:cs/>
              </w:rPr>
              <w:t>(</w:t>
            </w:r>
            <w:r w:rsidRPr="00971A48">
              <w:rPr>
                <w:rFonts w:cs="Times New Roman"/>
                <w:sz w:val="28"/>
              </w:rPr>
              <w:t>Impacts</w:t>
            </w:r>
            <w:r w:rsidRPr="00971A48">
              <w:rPr>
                <w:rFonts w:cs="Times New Roman"/>
                <w:sz w:val="28"/>
                <w:cs/>
              </w:rPr>
              <w:t xml:space="preserve"> </w:t>
            </w:r>
            <w:r w:rsidRPr="00971A48">
              <w:rPr>
                <w:rFonts w:cs="Times New Roman"/>
                <w:sz w:val="28"/>
              </w:rPr>
              <w:t>on students’ learning</w:t>
            </w:r>
            <w:r w:rsidRPr="00971A48">
              <w:rPr>
                <w:rFonts w:cs="Times New Roman"/>
                <w:sz w:val="28"/>
                <w:cs/>
              </w:rPr>
              <w:t xml:space="preserve"> </w:t>
            </w:r>
            <w:r w:rsidRPr="00971A48">
              <w:rPr>
                <w:rFonts w:cs="Times New Roman"/>
                <w:sz w:val="28"/>
              </w:rPr>
              <w:t>outcome</w:t>
            </w:r>
            <w:r w:rsidRPr="00971A48">
              <w:rPr>
                <w:rFonts w:cs="Times New Roman"/>
                <w:sz w:val="28"/>
                <w:cs/>
              </w:rPr>
              <w:t>)</w:t>
            </w:r>
          </w:p>
        </w:tc>
      </w:tr>
      <w:tr w:rsidR="00FC0B83" w:rsidRPr="00BC3A45" w14:paraId="5ACF3120" w14:textId="77777777" w:rsidTr="00564051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05A" w14:textId="3095BC70" w:rsidR="00FC0B83" w:rsidRPr="00C56F80" w:rsidRDefault="008D6651" w:rsidP="00FC0B83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345436489"/>
                <w:placeholder>
                  <w:docPart w:val="13AE20F52FD54FE799BE620DE55DFFFF"/>
                </w:placeholder>
                <w:showingPlcHdr/>
                <w:text w:multiLine="1"/>
              </w:sdtPr>
              <w:sdtEndPr/>
              <w:sdtContent>
                <w:r w:rsidR="00D86E46" w:rsidRPr="0029242D">
                  <w:rPr>
                    <w:rStyle w:val="PlaceholderText"/>
                    <w:u w:val="dotted"/>
                  </w:rPr>
                  <w:t>Click or tap here to enter text.</w:t>
                </w:r>
              </w:sdtContent>
            </w:sdt>
          </w:p>
          <w:p w14:paraId="0B5144B6" w14:textId="77777777" w:rsidR="00FC0B83" w:rsidRPr="00FC0B83" w:rsidRDefault="00FC0B83" w:rsidP="00564051">
            <w:pPr>
              <w:rPr>
                <w:rFonts w:cs="Times New Roman"/>
                <w:sz w:val="28"/>
                <w:cs/>
              </w:rPr>
            </w:pPr>
          </w:p>
          <w:p w14:paraId="47C5AFA2" w14:textId="77777777" w:rsidR="00FC0B83" w:rsidRPr="00BC3A45" w:rsidRDefault="00FC0B83" w:rsidP="00564051">
            <w:pPr>
              <w:rPr>
                <w:rFonts w:cs="Times New Roman"/>
                <w:sz w:val="28"/>
                <w:cs/>
              </w:rPr>
            </w:pPr>
          </w:p>
          <w:p w14:paraId="05EFC65F" w14:textId="77777777" w:rsidR="00FC0B83" w:rsidRPr="00BC3A45" w:rsidRDefault="00FC0B83" w:rsidP="00564051">
            <w:pPr>
              <w:rPr>
                <w:rFonts w:cs="Times New Roman"/>
                <w:sz w:val="28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989" w14:textId="77777777" w:rsidR="00FC0B83" w:rsidRPr="00C56F80" w:rsidRDefault="008D6651" w:rsidP="00FC0B83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257644372"/>
                <w:placeholder>
                  <w:docPart w:val="5ABAD1EB3A97433DA726B54A5623F97D"/>
                </w:placeholder>
                <w:showingPlcHdr/>
                <w:text w:multiLine="1"/>
              </w:sdtPr>
              <w:sdtEndPr/>
              <w:sdtContent>
                <w:r w:rsidR="00FC0B83" w:rsidRPr="0029242D">
                  <w:rPr>
                    <w:rStyle w:val="PlaceholderText"/>
                    <w:rFonts w:eastAsiaTheme="minorHAnsi"/>
                    <w:u w:val="dotted"/>
                  </w:rPr>
                  <w:t>Click or tap here to enter text.</w:t>
                </w:r>
              </w:sdtContent>
            </w:sdt>
          </w:p>
          <w:p w14:paraId="5A99D6B8" w14:textId="77777777" w:rsidR="00FC0B83" w:rsidRPr="00FC0B83" w:rsidRDefault="00FC0B83" w:rsidP="00564051">
            <w:pPr>
              <w:rPr>
                <w:rFonts w:cs="Times New Roman"/>
                <w:sz w:val="28"/>
              </w:rPr>
            </w:pPr>
          </w:p>
        </w:tc>
      </w:tr>
    </w:tbl>
    <w:p w14:paraId="599C821F" w14:textId="77777777" w:rsidR="00FC0B83" w:rsidRPr="00BC3A45" w:rsidRDefault="00FC0B83" w:rsidP="00FC0B83">
      <w:pPr>
        <w:ind w:firstLine="720"/>
        <w:jc w:val="center"/>
        <w:rPr>
          <w:rFonts w:cs="Times New Roman"/>
          <w:b/>
          <w:bCs/>
          <w:sz w:val="28"/>
        </w:rPr>
      </w:pPr>
    </w:p>
    <w:p w14:paraId="4223F015" w14:textId="77777777" w:rsidR="00917311" w:rsidRPr="00FD21D4" w:rsidRDefault="00917311" w:rsidP="00917311">
      <w:pPr>
        <w:ind w:firstLine="720"/>
        <w:jc w:val="center"/>
        <w:rPr>
          <w:rFonts w:cs="Times New Roman"/>
          <w:b/>
          <w:bCs/>
          <w:sz w:val="36"/>
          <w:szCs w:val="36"/>
        </w:rPr>
      </w:pPr>
      <w:r w:rsidRPr="00FD21D4">
        <w:rPr>
          <w:rFonts w:ascii="Angsana New" w:hAnsi="Angsana New" w:hint="cs"/>
          <w:b/>
          <w:bCs/>
          <w:sz w:val="36"/>
          <w:szCs w:val="36"/>
          <w:cs/>
        </w:rPr>
        <w:lastRenderedPageBreak/>
        <w:t>หมวดที่</w:t>
      </w:r>
      <w:r w:rsidRPr="00FD21D4">
        <w:rPr>
          <w:rFonts w:cs="Times New Roman"/>
          <w:b/>
          <w:bCs/>
          <w:sz w:val="36"/>
          <w:szCs w:val="36"/>
          <w:cs/>
        </w:rPr>
        <w:t xml:space="preserve"> 4 </w:t>
      </w:r>
      <w:r w:rsidRPr="00FD21D4">
        <w:rPr>
          <w:rFonts w:ascii="Angsana New" w:hAnsi="Angsana New" w:hint="cs"/>
          <w:b/>
          <w:bCs/>
          <w:sz w:val="36"/>
          <w:szCs w:val="36"/>
          <w:cs/>
        </w:rPr>
        <w:t>แผนการปรับปรุงรายวิชา</w:t>
      </w:r>
    </w:p>
    <w:p w14:paraId="77BE1E4F" w14:textId="77777777" w:rsidR="00917311" w:rsidRPr="00FD21D4" w:rsidRDefault="00917311" w:rsidP="00917311">
      <w:pPr>
        <w:ind w:firstLine="720"/>
        <w:jc w:val="center"/>
        <w:rPr>
          <w:rFonts w:cs="Times New Roman"/>
          <w:sz w:val="32"/>
          <w:szCs w:val="32"/>
        </w:rPr>
      </w:pPr>
      <w:r w:rsidRPr="00FD21D4">
        <w:rPr>
          <w:rFonts w:cs="Times New Roman"/>
          <w:sz w:val="32"/>
          <w:szCs w:val="32"/>
        </w:rPr>
        <w:t>(C</w:t>
      </w:r>
      <w:r w:rsidRPr="00FD21D4">
        <w:rPr>
          <w:rFonts w:cs="Times New Roman"/>
          <w:sz w:val="32"/>
          <w:szCs w:val="32"/>
          <w:lang w:bidi="ar-EG"/>
        </w:rPr>
        <w:t>ourse Improvement Plan)</w:t>
      </w:r>
    </w:p>
    <w:p w14:paraId="539DB4E2" w14:textId="6431296D" w:rsidR="00917311" w:rsidRDefault="00917311" w:rsidP="00917311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260C9B" w14:textId="77777777" w:rsidR="00FD21D4" w:rsidRDefault="00917311" w:rsidP="00917311">
      <w:pPr>
        <w:rPr>
          <w:rFonts w:cstheme="minorBidi"/>
          <w:b/>
          <w:bCs/>
          <w:sz w:val="28"/>
        </w:rPr>
      </w:pPr>
      <w:r w:rsidRPr="00FD21D4">
        <w:rPr>
          <w:rFonts w:cs="Times New Roman"/>
          <w:b/>
          <w:bCs/>
          <w:sz w:val="28"/>
        </w:rPr>
        <w:t xml:space="preserve">1. </w:t>
      </w:r>
      <w:r w:rsidRPr="00FD21D4">
        <w:rPr>
          <w:rFonts w:ascii="Angsana New" w:hAnsi="Angsana New" w:hint="cs"/>
          <w:b/>
          <w:bCs/>
          <w:sz w:val="28"/>
          <w:cs/>
        </w:rPr>
        <w:t>ผลการประเมินรายวิชาโดยนิสิต</w:t>
      </w:r>
      <w:r w:rsidRPr="00FD21D4">
        <w:rPr>
          <w:rFonts w:cs="Times New Roman"/>
          <w:b/>
          <w:bCs/>
          <w:sz w:val="28"/>
          <w:cs/>
        </w:rPr>
        <w:t xml:space="preserve"> (</w:t>
      </w:r>
      <w:r w:rsidRPr="00FD21D4">
        <w:rPr>
          <w:rFonts w:ascii="Angsana New" w:hAnsi="Angsana New" w:hint="cs"/>
          <w:b/>
          <w:bCs/>
          <w:sz w:val="28"/>
          <w:cs/>
        </w:rPr>
        <w:t>แนบเอกสาร</w:t>
      </w:r>
      <w:r w:rsidRPr="00FD21D4">
        <w:rPr>
          <w:rFonts w:cs="Times New Roman"/>
          <w:b/>
          <w:bCs/>
          <w:sz w:val="28"/>
          <w:cs/>
        </w:rPr>
        <w:t>)</w:t>
      </w:r>
      <w:r w:rsidRPr="00FD21D4">
        <w:rPr>
          <w:rFonts w:cs="Times New Roman"/>
          <w:b/>
          <w:bCs/>
          <w:sz w:val="28"/>
        </w:rPr>
        <w:t xml:space="preserve"> </w:t>
      </w:r>
    </w:p>
    <w:p w14:paraId="4D0F26F2" w14:textId="5CB4D802" w:rsidR="00917311" w:rsidRPr="00FD21D4" w:rsidRDefault="00FD21D4" w:rsidP="00917311">
      <w:pPr>
        <w:rPr>
          <w:rFonts w:cs="Times New Roman"/>
          <w:sz w:val="28"/>
        </w:rPr>
      </w:pPr>
      <w:r>
        <w:rPr>
          <w:rFonts w:cstheme="minorBidi" w:hint="cs"/>
          <w:b/>
          <w:bCs/>
          <w:sz w:val="28"/>
          <w:cs/>
        </w:rPr>
        <w:t xml:space="preserve">    </w:t>
      </w:r>
      <w:r w:rsidR="00917311" w:rsidRPr="00FD21D4">
        <w:rPr>
          <w:rFonts w:cs="Times New Roman"/>
          <w:sz w:val="28"/>
        </w:rPr>
        <w:t>(Course Evaluation by Students (attach evaluation))</w:t>
      </w:r>
    </w:p>
    <w:p w14:paraId="51820C9A" w14:textId="77777777" w:rsidR="00917311" w:rsidRPr="00FD21D4" w:rsidRDefault="00917311" w:rsidP="00917311">
      <w:pPr>
        <w:rPr>
          <w:rFonts w:cs="Times New Roman"/>
          <w:sz w:val="28"/>
        </w:rPr>
      </w:pPr>
      <w:r>
        <w:rPr>
          <w:rFonts w:cs="Times New Roman"/>
          <w:b/>
          <w:bCs/>
          <w:szCs w:val="24"/>
        </w:rPr>
        <w:tab/>
      </w:r>
      <w:r w:rsidRPr="00FD21D4">
        <w:rPr>
          <w:rFonts w:cs="Times New Roman"/>
          <w:sz w:val="28"/>
        </w:rPr>
        <w:t xml:space="preserve">1.1 </w:t>
      </w:r>
      <w:r w:rsidRPr="00FD21D4">
        <w:rPr>
          <w:sz w:val="28"/>
          <w:cs/>
        </w:rPr>
        <w:t xml:space="preserve">ข้อวิพากษ์ที่สำคัญจากผลการประเมินโดยนิสิต </w:t>
      </w:r>
    </w:p>
    <w:p w14:paraId="4F0136F8" w14:textId="0330F577" w:rsidR="00917311" w:rsidRPr="00FD21D4" w:rsidRDefault="00016455" w:rsidP="00917311">
      <w:pPr>
        <w:rPr>
          <w:rFonts w:cs="Times New Roman"/>
          <w:sz w:val="28"/>
        </w:rPr>
      </w:pPr>
      <w:r w:rsidRPr="00FD21D4">
        <w:rPr>
          <w:rFonts w:cs="Times New Roman"/>
          <w:sz w:val="28"/>
        </w:rPr>
        <w:tab/>
      </w:r>
      <w:r w:rsidR="00917311" w:rsidRPr="00FD21D4">
        <w:rPr>
          <w:rFonts w:cs="Times New Roman"/>
          <w:sz w:val="28"/>
        </w:rPr>
        <w:t>(Important/crucial comments from evaluation by students)</w:t>
      </w:r>
    </w:p>
    <w:p w14:paraId="4ADD9CC7" w14:textId="527EAB5F" w:rsidR="00FC0B83" w:rsidRDefault="00FC0B83"/>
    <w:p w14:paraId="371CEB77" w14:textId="70C7604A" w:rsidR="00917311" w:rsidRPr="0029242D" w:rsidRDefault="008D6651" w:rsidP="00FD21D4">
      <w:pPr>
        <w:ind w:firstLine="720"/>
        <w:rPr>
          <w:rFonts w:cs="Times New Roman"/>
          <w:color w:val="000000" w:themeColor="text1"/>
          <w:szCs w:val="24"/>
          <w:u w:val="dotted"/>
        </w:rPr>
      </w:pPr>
      <w:sdt>
        <w:sdtPr>
          <w:rPr>
            <w:rFonts w:cs="Times New Roman"/>
            <w:color w:val="000000" w:themeColor="text1"/>
            <w:szCs w:val="24"/>
            <w:u w:val="dotted"/>
          </w:rPr>
          <w:id w:val="-1276327860"/>
          <w:placeholder>
            <w:docPart w:val="1130113B8071491CB098B9F0C921D303"/>
          </w:placeholder>
          <w:text w:multiLine="1"/>
        </w:sdtPr>
        <w:sdtEndPr/>
        <w:sdtContent>
          <w:r w:rsidR="00917311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</w:t>
          </w:r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>[</w:t>
          </w:r>
          <w:r w:rsidR="00917311" w:rsidRPr="0029242D">
            <w:rPr>
              <w:rFonts w:cs="Times New Roman"/>
              <w:color w:val="000000" w:themeColor="text1"/>
              <w:szCs w:val="24"/>
              <w:u w:val="dotted"/>
            </w:rPr>
            <w:t>Specify comment/criticism on strength or weakness</w:t>
          </w:r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>]</w:t>
          </w:r>
        </w:sdtContent>
      </w:sdt>
    </w:p>
    <w:p w14:paraId="60814310" w14:textId="2BC5EF5E" w:rsidR="00917311" w:rsidRDefault="00917311"/>
    <w:p w14:paraId="52BBA189" w14:textId="77777777" w:rsidR="00016455" w:rsidRPr="00FD21D4" w:rsidRDefault="00016455">
      <w:pPr>
        <w:rPr>
          <w:sz w:val="28"/>
        </w:rPr>
      </w:pPr>
      <w:r w:rsidRPr="00FD21D4">
        <w:rPr>
          <w:sz w:val="28"/>
        </w:rPr>
        <w:tab/>
        <w:t xml:space="preserve">1.2 </w:t>
      </w:r>
      <w:r w:rsidRPr="00FD21D4">
        <w:rPr>
          <w:sz w:val="28"/>
          <w:cs/>
        </w:rPr>
        <w:t xml:space="preserve">ความเห็นของอาจารย์ผู้สอนต่อข้อวิพากษ์ตามข้อ </w:t>
      </w:r>
      <w:r w:rsidRPr="00FD21D4">
        <w:rPr>
          <w:sz w:val="28"/>
        </w:rPr>
        <w:t xml:space="preserve">1.1 </w:t>
      </w:r>
    </w:p>
    <w:p w14:paraId="637CC5FC" w14:textId="6FD4AA03" w:rsidR="00016455" w:rsidRPr="00FD21D4" w:rsidRDefault="00016455">
      <w:pPr>
        <w:rPr>
          <w:sz w:val="28"/>
        </w:rPr>
      </w:pPr>
      <w:r w:rsidRPr="00FD21D4">
        <w:rPr>
          <w:sz w:val="28"/>
        </w:rPr>
        <w:tab/>
        <w:t>(Lecturer’s opinions on the comments in 1.1)</w:t>
      </w:r>
    </w:p>
    <w:p w14:paraId="4C8B197C" w14:textId="0635D9BA" w:rsidR="00016455" w:rsidRDefault="00016455"/>
    <w:p w14:paraId="5AEE65DF" w14:textId="7AD4D863" w:rsidR="00016455" w:rsidRPr="00016455" w:rsidRDefault="008D6651" w:rsidP="00FD21D4">
      <w:pPr>
        <w:ind w:firstLine="810"/>
        <w:rPr>
          <w:rFonts w:cs="Times New Roman"/>
          <w:color w:val="002060"/>
          <w:szCs w:val="24"/>
          <w:u w:val="dotted"/>
        </w:rPr>
      </w:pPr>
      <w:sdt>
        <w:sdtPr>
          <w:rPr>
            <w:rFonts w:cs="Times New Roman"/>
            <w:color w:val="000000" w:themeColor="text1"/>
            <w:szCs w:val="24"/>
            <w:u w:val="dotted"/>
          </w:rPr>
          <w:id w:val="-1712654510"/>
          <w:placeholder>
            <w:docPart w:val="23FB103A1A3343098F7D1659D76BA69C"/>
          </w:placeholder>
          <w:text w:multiLine="1"/>
        </w:sdtPr>
        <w:sdtEndPr/>
        <w:sdtContent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[Specify name of lecturer related to point in 1.1]</w:t>
          </w:r>
        </w:sdtContent>
      </w:sdt>
    </w:p>
    <w:p w14:paraId="527E4852" w14:textId="28BB8A11" w:rsidR="00016455" w:rsidRDefault="00016455">
      <w:pPr>
        <w:rPr>
          <w:rFonts w:cs="Times New Roman"/>
          <w:szCs w:val="24"/>
          <w:u w:val="dotted"/>
        </w:rPr>
      </w:pPr>
    </w:p>
    <w:p w14:paraId="746D7217" w14:textId="47FAF24F" w:rsidR="00016455" w:rsidRPr="00FD21D4" w:rsidRDefault="00016455" w:rsidP="00016455">
      <w:pPr>
        <w:rPr>
          <w:rFonts w:cs="Times New Roman"/>
          <w:sz w:val="28"/>
        </w:rPr>
      </w:pPr>
      <w:r w:rsidRPr="00FD21D4">
        <w:rPr>
          <w:rFonts w:cs="Times New Roman"/>
          <w:b/>
          <w:bCs/>
          <w:sz w:val="28"/>
        </w:rPr>
        <w:t xml:space="preserve">2. </w:t>
      </w:r>
      <w:r w:rsidRPr="00FD21D4">
        <w:rPr>
          <w:rFonts w:ascii="Angsana New" w:hAnsi="Angsana New"/>
          <w:b/>
          <w:bCs/>
          <w:sz w:val="28"/>
          <w:cs/>
        </w:rPr>
        <w:t xml:space="preserve">ผลการประเมินรายวิชาโดยผู้มีส่วนได้ส่วนเสีย </w:t>
      </w:r>
      <w:r w:rsidRPr="00FD21D4">
        <w:rPr>
          <w:rFonts w:cs="Times New Roman"/>
          <w:sz w:val="28"/>
          <w:cs/>
        </w:rPr>
        <w:t>(</w:t>
      </w:r>
      <w:r w:rsidRPr="00FD21D4">
        <w:rPr>
          <w:rFonts w:cs="Times New Roman"/>
          <w:sz w:val="28"/>
        </w:rPr>
        <w:t>Course Evaluation by Stakeholder)</w:t>
      </w:r>
    </w:p>
    <w:p w14:paraId="012EA3C2" w14:textId="33923D2A" w:rsidR="00016455" w:rsidRPr="00D86E46" w:rsidRDefault="00016455" w:rsidP="00016455">
      <w:pPr>
        <w:rPr>
          <w:rFonts w:cs="Times New Roman"/>
          <w:szCs w:val="24"/>
          <w:u w:val="dotted"/>
        </w:rPr>
      </w:pPr>
      <w:r w:rsidRPr="00FD21D4">
        <w:rPr>
          <w:rFonts w:cs="Times New Roman"/>
          <w:sz w:val="28"/>
        </w:rPr>
        <w:tab/>
        <w:t xml:space="preserve">2.1 </w:t>
      </w:r>
      <w:r w:rsidRPr="00FD21D4">
        <w:rPr>
          <w:sz w:val="28"/>
          <w:cs/>
        </w:rPr>
        <w:t>ข้อวิพากษ์สำคัญจากผลการประเมินโดย</w:t>
      </w:r>
      <w:r w:rsidR="00D86E46">
        <w:rPr>
          <w:sz w:val="28"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-1401518599"/>
          <w:placeholder>
            <w:docPart w:val="FC0BE374A5C446C59514D13C3436AD6A"/>
          </w:placeholder>
          <w:showingPlcHdr/>
          <w:text w:multiLine="1"/>
        </w:sdtPr>
        <w:sdtEndPr/>
        <w:sdtContent>
          <w:r w:rsidR="00390028" w:rsidRPr="00D62F47">
            <w:rPr>
              <w:rStyle w:val="PlaceholderText"/>
            </w:rPr>
            <w:t>Click or tap here to enter text.</w:t>
          </w:r>
        </w:sdtContent>
      </w:sdt>
    </w:p>
    <w:p w14:paraId="327575D7" w14:textId="68759438" w:rsidR="00016455" w:rsidRPr="00D86E46" w:rsidRDefault="00016455" w:rsidP="00016455">
      <w:pPr>
        <w:rPr>
          <w:rFonts w:cs="Times New Roman"/>
          <w:szCs w:val="24"/>
          <w:u w:val="dotted"/>
        </w:rPr>
      </w:pPr>
      <w:r w:rsidRPr="00FD21D4">
        <w:rPr>
          <w:rFonts w:cs="Times New Roman"/>
          <w:sz w:val="28"/>
        </w:rPr>
        <w:t xml:space="preserve">     </w:t>
      </w:r>
      <w:r w:rsidRPr="00FD21D4">
        <w:rPr>
          <w:rFonts w:cs="Times New Roman"/>
          <w:sz w:val="28"/>
        </w:rPr>
        <w:tab/>
        <w:t>(Important comments from evaluation by</w:t>
      </w:r>
      <w:r w:rsidR="00D86E46">
        <w:rPr>
          <w:rFonts w:cs="Times New Roman"/>
          <w:sz w:val="28"/>
        </w:rPr>
        <w:t xml:space="preserve"> </w:t>
      </w:r>
      <w:sdt>
        <w:sdtPr>
          <w:rPr>
            <w:rFonts w:cs="Times New Roman"/>
            <w:szCs w:val="24"/>
            <w:u w:val="dotted"/>
          </w:rPr>
          <w:id w:val="-1980381267"/>
          <w:placeholder>
            <w:docPart w:val="6F72BF6B842C4AA69ECB222215C68A97"/>
          </w:placeholder>
          <w:showingPlcHdr/>
          <w:text w:multiLine="1"/>
        </w:sdtPr>
        <w:sdtEndPr/>
        <w:sdtContent>
          <w:r w:rsidR="00D86E46" w:rsidRPr="00D62F47">
            <w:rPr>
              <w:rStyle w:val="PlaceholderText"/>
            </w:rPr>
            <w:t>Click or tap here to enter text.</w:t>
          </w:r>
        </w:sdtContent>
      </w:sdt>
      <w:r w:rsidRPr="00FD21D4">
        <w:rPr>
          <w:rFonts w:cs="Times New Roman"/>
          <w:sz w:val="28"/>
        </w:rPr>
        <w:t>)</w:t>
      </w:r>
    </w:p>
    <w:p w14:paraId="6D20A198" w14:textId="77777777" w:rsidR="00016455" w:rsidRPr="00016455" w:rsidRDefault="00016455" w:rsidP="00016455">
      <w:pPr>
        <w:rPr>
          <w:rFonts w:cs="Times New Roman"/>
          <w:szCs w:val="24"/>
        </w:rPr>
      </w:pPr>
    </w:p>
    <w:p w14:paraId="0B7B0654" w14:textId="77777777" w:rsidR="00016455" w:rsidRPr="00016455" w:rsidRDefault="008D6651" w:rsidP="00FD21D4">
      <w:pPr>
        <w:ind w:firstLine="810"/>
        <w:rPr>
          <w:rFonts w:cs="Times New Roman"/>
          <w:color w:val="002060"/>
          <w:szCs w:val="24"/>
          <w:u w:val="dotted"/>
        </w:rPr>
      </w:pPr>
      <w:sdt>
        <w:sdtPr>
          <w:rPr>
            <w:rFonts w:cs="Times New Roman"/>
            <w:color w:val="000000" w:themeColor="text1"/>
            <w:szCs w:val="24"/>
            <w:u w:val="dotted"/>
          </w:rPr>
          <w:id w:val="-1929726300"/>
          <w:placeholder>
            <w:docPart w:val="3C1E82E56AA2487A8E388BE7808DC9BE"/>
          </w:placeholder>
          <w:text w:multiLine="1"/>
        </w:sdtPr>
        <w:sdtEndPr/>
        <w:sdtContent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[Specify comment/criticism on strength or weakness]</w:t>
          </w:r>
        </w:sdtContent>
      </w:sdt>
    </w:p>
    <w:p w14:paraId="3DAC7448" w14:textId="06B56380" w:rsidR="00016455" w:rsidRDefault="00016455" w:rsidP="00016455"/>
    <w:p w14:paraId="2C23E29A" w14:textId="57CD8836" w:rsidR="00016455" w:rsidRPr="00FD21D4" w:rsidRDefault="00016455" w:rsidP="00016455">
      <w:pPr>
        <w:rPr>
          <w:rFonts w:cs="Times New Roman"/>
          <w:sz w:val="28"/>
        </w:rPr>
      </w:pPr>
      <w:r w:rsidRPr="00FD21D4">
        <w:rPr>
          <w:rFonts w:cs="Times New Roman"/>
          <w:sz w:val="28"/>
        </w:rPr>
        <w:tab/>
        <w:t xml:space="preserve">2.2 </w:t>
      </w:r>
      <w:r w:rsidRPr="00FD21D4">
        <w:rPr>
          <w:rFonts w:ascii="Angsana New" w:hAnsi="Angsana New" w:hint="cs"/>
          <w:sz w:val="28"/>
          <w:cs/>
        </w:rPr>
        <w:t>ความเห็นของอาจารย์ผู้สอนต่อข้อวิพากษ์ตามข้อ</w:t>
      </w:r>
      <w:r w:rsidRPr="00FD21D4">
        <w:rPr>
          <w:rFonts w:cs="Times New Roman"/>
          <w:sz w:val="28"/>
          <w:cs/>
        </w:rPr>
        <w:t xml:space="preserve"> </w:t>
      </w:r>
      <w:r w:rsidRPr="00FD21D4">
        <w:rPr>
          <w:rFonts w:cs="Times New Roman"/>
          <w:sz w:val="28"/>
        </w:rPr>
        <w:t xml:space="preserve">2.1 </w:t>
      </w:r>
    </w:p>
    <w:p w14:paraId="77B6E5EF" w14:textId="02224F3B" w:rsidR="00016455" w:rsidRPr="00FD21D4" w:rsidRDefault="00016455" w:rsidP="00016455">
      <w:pPr>
        <w:rPr>
          <w:rFonts w:cs="Times New Roman"/>
          <w:sz w:val="28"/>
        </w:rPr>
      </w:pPr>
      <w:r w:rsidRPr="00FD21D4">
        <w:rPr>
          <w:rFonts w:cs="Times New Roman"/>
          <w:sz w:val="28"/>
        </w:rPr>
        <w:tab/>
        <w:t>(Lecturer’s opinions on the comments in 2.1)</w:t>
      </w:r>
    </w:p>
    <w:p w14:paraId="79462F4C" w14:textId="14915E8A" w:rsidR="00016455" w:rsidRPr="00390028" w:rsidRDefault="00016455" w:rsidP="00016455">
      <w:pPr>
        <w:rPr>
          <w:rFonts w:cstheme="minorBidi"/>
          <w:cs/>
        </w:rPr>
      </w:pPr>
    </w:p>
    <w:p w14:paraId="44D79934" w14:textId="23AD4181" w:rsidR="00016455" w:rsidRPr="00016455" w:rsidRDefault="008D6651" w:rsidP="00FD21D4">
      <w:pPr>
        <w:ind w:firstLine="810"/>
        <w:rPr>
          <w:rFonts w:cs="Times New Roman"/>
          <w:color w:val="002060"/>
          <w:szCs w:val="24"/>
          <w:u w:val="dotted"/>
        </w:rPr>
      </w:pPr>
      <w:sdt>
        <w:sdtPr>
          <w:rPr>
            <w:rFonts w:cs="Times New Roman"/>
            <w:color w:val="000000" w:themeColor="text1"/>
            <w:szCs w:val="24"/>
            <w:u w:val="dotted"/>
          </w:rPr>
          <w:id w:val="277692996"/>
          <w:placeholder>
            <w:docPart w:val="F8069FEC2B344EB1BF6205FA28AF1F5D"/>
          </w:placeholder>
          <w:text w:multiLine="1"/>
        </w:sdtPr>
        <w:sdtEndPr/>
        <w:sdtContent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[Specify name of lecturer related to point in 2.1]</w:t>
          </w:r>
        </w:sdtContent>
      </w:sdt>
    </w:p>
    <w:p w14:paraId="27E49C24" w14:textId="3B6A3824" w:rsidR="00016455" w:rsidRDefault="00016455" w:rsidP="00016455">
      <w:pPr>
        <w:rPr>
          <w:rFonts w:cs="Times New Roman"/>
        </w:rPr>
      </w:pPr>
    </w:p>
    <w:p w14:paraId="74F88C6D" w14:textId="7E301925" w:rsidR="00016455" w:rsidRDefault="00016455" w:rsidP="00016455">
      <w:pPr>
        <w:rPr>
          <w:rFonts w:cs="Times New Roman"/>
        </w:rPr>
      </w:pPr>
    </w:p>
    <w:p w14:paraId="4FFFBDDA" w14:textId="77777777" w:rsidR="00FD21D4" w:rsidRDefault="00016455" w:rsidP="00016455">
      <w:pPr>
        <w:rPr>
          <w:rFonts w:cstheme="minorBidi"/>
          <w:b/>
          <w:bCs/>
          <w:sz w:val="28"/>
        </w:rPr>
      </w:pPr>
      <w:r w:rsidRPr="00FD21D4">
        <w:rPr>
          <w:rFonts w:cs="Times New Roman"/>
          <w:b/>
          <w:bCs/>
          <w:sz w:val="28"/>
          <w:cs/>
        </w:rPr>
        <w:t xml:space="preserve">3. </w:t>
      </w:r>
      <w:r w:rsidRPr="00FD21D4">
        <w:rPr>
          <w:rFonts w:ascii="Angsana New" w:hAnsi="Angsana New" w:hint="cs"/>
          <w:b/>
          <w:bCs/>
          <w:sz w:val="28"/>
          <w:cs/>
        </w:rPr>
        <w:t>แผนการปรับปรุง</w:t>
      </w:r>
      <w:r w:rsidRPr="00FD21D4">
        <w:rPr>
          <w:rFonts w:cs="Times New Roman"/>
          <w:b/>
          <w:bCs/>
          <w:sz w:val="28"/>
          <w:cs/>
        </w:rPr>
        <w:t xml:space="preserve"> (</w:t>
      </w:r>
      <w:r w:rsidRPr="00FD21D4">
        <w:rPr>
          <w:rFonts w:ascii="Angsana New" w:hAnsi="Angsana New" w:hint="cs"/>
          <w:b/>
          <w:bCs/>
          <w:sz w:val="28"/>
          <w:cs/>
        </w:rPr>
        <w:t>สามารถวิเคราะห์จากผลการประเมินจากนิสิต</w:t>
      </w:r>
      <w:r w:rsidRPr="00FD21D4">
        <w:rPr>
          <w:rFonts w:cs="Times New Roman"/>
          <w:b/>
          <w:bCs/>
          <w:sz w:val="28"/>
          <w:cs/>
        </w:rPr>
        <w:t xml:space="preserve"> </w:t>
      </w:r>
      <w:r w:rsidRPr="00FD21D4">
        <w:rPr>
          <w:rFonts w:ascii="Angsana New" w:hAnsi="Angsana New" w:hint="cs"/>
          <w:b/>
          <w:bCs/>
          <w:sz w:val="28"/>
          <w:cs/>
        </w:rPr>
        <w:t>หรืออื่น</w:t>
      </w:r>
      <w:r w:rsidRPr="00FD21D4">
        <w:rPr>
          <w:rFonts w:cs="Times New Roman"/>
          <w:b/>
          <w:bCs/>
          <w:sz w:val="28"/>
          <w:cs/>
        </w:rPr>
        <w:t xml:space="preserve"> </w:t>
      </w:r>
      <w:r w:rsidRPr="00FD21D4">
        <w:rPr>
          <w:rFonts w:ascii="Angsana New" w:hAnsi="Angsana New" w:hint="cs"/>
          <w:b/>
          <w:bCs/>
          <w:sz w:val="28"/>
          <w:cs/>
        </w:rPr>
        <w:t>ๆ</w:t>
      </w:r>
      <w:r w:rsidRPr="00FD21D4">
        <w:rPr>
          <w:rFonts w:cs="Times New Roman"/>
          <w:b/>
          <w:bCs/>
          <w:sz w:val="28"/>
          <w:cs/>
        </w:rPr>
        <w:t xml:space="preserve"> </w:t>
      </w:r>
      <w:r w:rsidRPr="00FD21D4">
        <w:rPr>
          <w:rFonts w:ascii="Angsana New" w:hAnsi="Angsana New" w:hint="cs"/>
          <w:b/>
          <w:bCs/>
          <w:sz w:val="28"/>
          <w:cs/>
        </w:rPr>
        <w:t>เข้ามาพิจารณาร่วม</w:t>
      </w:r>
      <w:r w:rsidRPr="00FD21D4">
        <w:rPr>
          <w:rFonts w:cs="Times New Roman"/>
          <w:b/>
          <w:bCs/>
          <w:sz w:val="28"/>
          <w:cs/>
        </w:rPr>
        <w:t>)</w:t>
      </w:r>
      <w:r w:rsidRPr="00FD21D4">
        <w:rPr>
          <w:rFonts w:cs="Times New Roman"/>
          <w:b/>
          <w:bCs/>
          <w:sz w:val="28"/>
        </w:rPr>
        <w:t xml:space="preserve"> </w:t>
      </w:r>
    </w:p>
    <w:p w14:paraId="6EEAA99E" w14:textId="0E9866C3" w:rsidR="00016455" w:rsidRDefault="00016455" w:rsidP="00016455">
      <w:pPr>
        <w:rPr>
          <w:rFonts w:cstheme="minorBidi"/>
          <w:sz w:val="28"/>
        </w:rPr>
      </w:pPr>
      <w:r w:rsidRPr="00FD21D4">
        <w:rPr>
          <w:rFonts w:cs="Times New Roman"/>
          <w:sz w:val="28"/>
        </w:rPr>
        <w:t>(Improvement plan, lecturer could also analyze evaluation by students or other relating evidence/material)</w:t>
      </w:r>
    </w:p>
    <w:p w14:paraId="07AB063C" w14:textId="77777777" w:rsidR="00FD21D4" w:rsidRPr="00FD21D4" w:rsidRDefault="00FD21D4" w:rsidP="00016455">
      <w:pPr>
        <w:rPr>
          <w:rFonts w:cstheme="minorBidi"/>
          <w:sz w:val="28"/>
        </w:rPr>
      </w:pPr>
    </w:p>
    <w:p w14:paraId="68A7F615" w14:textId="77777777" w:rsidR="00FD21D4" w:rsidRDefault="00016455" w:rsidP="00016455">
      <w:pPr>
        <w:rPr>
          <w:rFonts w:cstheme="minorBidi"/>
          <w:sz w:val="28"/>
        </w:rPr>
      </w:pPr>
      <w:r w:rsidRPr="00FD21D4">
        <w:rPr>
          <w:rFonts w:cs="Times New Roman"/>
          <w:b/>
          <w:bCs/>
          <w:sz w:val="28"/>
        </w:rPr>
        <w:tab/>
        <w:t>3</w:t>
      </w:r>
      <w:r w:rsidRPr="00FD21D4">
        <w:rPr>
          <w:rFonts w:cs="Times New Roman"/>
          <w:b/>
          <w:bCs/>
          <w:sz w:val="28"/>
          <w:cs/>
        </w:rPr>
        <w:t>.</w:t>
      </w:r>
      <w:r w:rsidRPr="00FD21D4">
        <w:rPr>
          <w:rFonts w:cs="Times New Roman"/>
          <w:b/>
          <w:bCs/>
          <w:sz w:val="28"/>
        </w:rPr>
        <w:t xml:space="preserve">1 </w:t>
      </w:r>
      <w:r w:rsidRPr="00FD21D4">
        <w:rPr>
          <w:rFonts w:ascii="Angsana New" w:hAnsi="Angsana New" w:hint="cs"/>
          <w:b/>
          <w:bCs/>
          <w:sz w:val="28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  <w:r w:rsidRPr="00FD21D4">
        <w:rPr>
          <w:rFonts w:cs="Times New Roman"/>
          <w:b/>
          <w:bCs/>
          <w:sz w:val="28"/>
        </w:rPr>
        <w:t xml:space="preserve"> </w:t>
      </w:r>
      <w:r w:rsidRPr="00FD21D4">
        <w:rPr>
          <w:rFonts w:cs="Times New Roman"/>
          <w:sz w:val="28"/>
        </w:rPr>
        <w:t xml:space="preserve"> </w:t>
      </w:r>
    </w:p>
    <w:p w14:paraId="3B79FD8C" w14:textId="1A7DD6D9" w:rsidR="00016455" w:rsidRPr="00FD21D4" w:rsidRDefault="00016455" w:rsidP="00016455">
      <w:pPr>
        <w:rPr>
          <w:rFonts w:cs="Times New Roman"/>
          <w:b/>
          <w:bCs/>
          <w:sz w:val="28"/>
        </w:rPr>
      </w:pPr>
      <w:r w:rsidRPr="00FD21D4">
        <w:rPr>
          <w:rFonts w:cs="Times New Roman"/>
          <w:sz w:val="28"/>
          <w:cs/>
        </w:rPr>
        <w:t>(</w:t>
      </w:r>
      <w:r w:rsidRPr="00FD21D4">
        <w:rPr>
          <w:rFonts w:cs="Times New Roman"/>
          <w:sz w:val="28"/>
          <w:lang w:bidi="ar-EG"/>
        </w:rPr>
        <w:t>Progress of teaching and learning improvement base on previous Course Report</w:t>
      </w:r>
      <w:r w:rsidRPr="00FD21D4">
        <w:rPr>
          <w:rFonts w:cs="Times New Roman"/>
          <w:sz w:val="28"/>
          <w:cs/>
        </w:rPr>
        <w:t>)</w:t>
      </w:r>
    </w:p>
    <w:p w14:paraId="2A7352F0" w14:textId="77777777" w:rsidR="00016455" w:rsidRPr="00016455" w:rsidRDefault="00016455" w:rsidP="00016455">
      <w:pPr>
        <w:rPr>
          <w:rFonts w:cs="Times New Roman"/>
          <w:b/>
          <w:bCs/>
          <w:sz w:val="22"/>
          <w:szCs w:val="22"/>
          <w:lang w:bidi="ar-EG"/>
        </w:rPr>
      </w:pPr>
    </w:p>
    <w:tbl>
      <w:tblPr>
        <w:tblW w:w="9875" w:type="dxa"/>
        <w:tblInd w:w="96" w:type="dxa"/>
        <w:tblLook w:val="04A0" w:firstRow="1" w:lastRow="0" w:firstColumn="1" w:lastColumn="0" w:noHBand="0" w:noVBand="1"/>
      </w:tblPr>
      <w:tblGrid>
        <w:gridCol w:w="3616"/>
        <w:gridCol w:w="3118"/>
        <w:gridCol w:w="3141"/>
      </w:tblGrid>
      <w:tr w:rsidR="00016455" w:rsidRPr="00016455" w14:paraId="55B5330E" w14:textId="77777777" w:rsidTr="009E1E70">
        <w:trPr>
          <w:trHeight w:val="388"/>
          <w:tblHeader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hideMark/>
          </w:tcPr>
          <w:p w14:paraId="5200B41B" w14:textId="77777777" w:rsidR="00016455" w:rsidRPr="00016455" w:rsidRDefault="00016455" w:rsidP="00564051">
            <w:pPr>
              <w:rPr>
                <w:rFonts w:cs="Times New Roman"/>
                <w:b/>
                <w:bCs/>
                <w:szCs w:val="24"/>
              </w:rPr>
            </w:pPr>
            <w:r w:rsidRPr="00016455">
              <w:rPr>
                <w:rFonts w:cs="Times New Roman"/>
                <w:szCs w:val="24"/>
              </w:rPr>
              <w:tab/>
            </w:r>
            <w:r w:rsidRPr="00016455">
              <w:rPr>
                <w:rFonts w:ascii="Angsana New" w:hAnsi="Angsana New" w:hint="cs"/>
                <w:b/>
                <w:bCs/>
                <w:szCs w:val="24"/>
                <w:cs/>
              </w:rPr>
              <w:t>เรื่อง</w:t>
            </w:r>
            <w:r w:rsidRPr="00016455">
              <w:rPr>
                <w:rFonts w:cs="Times New Roman"/>
                <w:b/>
                <w:bCs/>
                <w:szCs w:val="24"/>
                <w:cs/>
              </w:rPr>
              <w:t>/</w:t>
            </w:r>
            <w:r w:rsidRPr="00016455">
              <w:rPr>
                <w:rFonts w:ascii="Angsana New" w:hAnsi="Angsana New" w:hint="cs"/>
                <w:b/>
                <w:bCs/>
                <w:szCs w:val="24"/>
                <w:cs/>
              </w:rPr>
              <w:t>ประเด็นที่จะปรับปรุง</w:t>
            </w:r>
          </w:p>
          <w:p w14:paraId="000A5E42" w14:textId="77777777" w:rsidR="00016455" w:rsidRPr="00016455" w:rsidRDefault="00016455" w:rsidP="00564051">
            <w:pPr>
              <w:jc w:val="center"/>
              <w:rPr>
                <w:rFonts w:cs="Times New Roman"/>
                <w:b/>
                <w:bCs/>
                <w:szCs w:val="24"/>
                <w:cs/>
              </w:rPr>
            </w:pPr>
            <w:r w:rsidRPr="00016455">
              <w:rPr>
                <w:rFonts w:cs="Times New Roman"/>
                <w:b/>
                <w:bCs/>
                <w:sz w:val="22"/>
                <w:szCs w:val="22"/>
              </w:rPr>
              <w:t>(Subject/Issue of Improvement)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hideMark/>
          </w:tcPr>
          <w:p w14:paraId="28CEB36A" w14:textId="77777777" w:rsidR="00016455" w:rsidRPr="00016455" w:rsidRDefault="00016455" w:rsidP="0056405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16455">
              <w:rPr>
                <w:rFonts w:ascii="Angsana New" w:hAnsi="Angsana New" w:hint="cs"/>
                <w:b/>
                <w:bCs/>
                <w:szCs w:val="24"/>
                <w:cs/>
              </w:rPr>
              <w:t>แผนการปรับปรุง</w:t>
            </w:r>
          </w:p>
          <w:p w14:paraId="1CC5AE25" w14:textId="77777777" w:rsidR="00016455" w:rsidRPr="00016455" w:rsidRDefault="00016455" w:rsidP="00564051">
            <w:pPr>
              <w:jc w:val="center"/>
              <w:rPr>
                <w:rFonts w:cs="Times New Roman"/>
                <w:b/>
                <w:bCs/>
                <w:szCs w:val="24"/>
                <w:cs/>
              </w:rPr>
            </w:pPr>
            <w:r w:rsidRPr="00016455">
              <w:rPr>
                <w:rFonts w:cs="Times New Roman"/>
                <w:b/>
                <w:bCs/>
                <w:sz w:val="22"/>
                <w:szCs w:val="22"/>
              </w:rPr>
              <w:t>(Improvement plan)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</w:tcPr>
          <w:p w14:paraId="66B6913D" w14:textId="77777777" w:rsidR="00016455" w:rsidRPr="00016455" w:rsidRDefault="00016455" w:rsidP="0056405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16455">
              <w:rPr>
                <w:rFonts w:ascii="Angsana New" w:hAnsi="Angsana New" w:hint="cs"/>
                <w:b/>
                <w:bCs/>
                <w:szCs w:val="24"/>
                <w:cs/>
              </w:rPr>
              <w:t>เหตุผล</w:t>
            </w:r>
          </w:p>
          <w:p w14:paraId="04EEBC29" w14:textId="77777777" w:rsidR="00016455" w:rsidRPr="00016455" w:rsidRDefault="00016455" w:rsidP="0056405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16455">
              <w:rPr>
                <w:rFonts w:cs="Times New Roman"/>
                <w:b/>
                <w:bCs/>
                <w:sz w:val="22"/>
                <w:szCs w:val="22"/>
              </w:rPr>
              <w:t>(Reason)</w:t>
            </w:r>
          </w:p>
        </w:tc>
      </w:tr>
      <w:tr w:rsidR="00016455" w:rsidRPr="00016455" w14:paraId="315E1D95" w14:textId="77777777" w:rsidTr="00016455">
        <w:trPr>
          <w:trHeight w:val="388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7488D6" w14:textId="011DC31D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930192896"/>
                <w:placeholder>
                  <w:docPart w:val="17F7FD9B268F469FBD260087CC0ACCFF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B25109" w14:textId="2F094795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1131438804"/>
                <w:placeholder>
                  <w:docPart w:val="3684C2FA22B34863BDB39AE03CA63E48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DB9132" w14:textId="1EF2A0E4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620303626"/>
                <w:placeholder>
                  <w:docPart w:val="F9EAFB87B9094A6199E9BB2AA51B9B29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16455" w:rsidRPr="00016455" w14:paraId="7C1A23BD" w14:textId="77777777" w:rsidTr="00016455">
        <w:trPr>
          <w:trHeight w:val="388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A19EB2" w14:textId="3BF0D8C1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609969637"/>
                <w:placeholder>
                  <w:docPart w:val="276A08C9C2D14372995241AF4500B5DB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51C3AC" w14:textId="120BE604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906208985"/>
                <w:placeholder>
                  <w:docPart w:val="1045EE62FB854A8DB4C2CDAA6E8DEDA3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CC4906" w14:textId="7DC9958A" w:rsidR="00016455" w:rsidRPr="00016455" w:rsidRDefault="008D6651" w:rsidP="00016455">
            <w:pPr>
              <w:rPr>
                <w:rFonts w:cs="Times New Roman"/>
                <w:szCs w:val="24"/>
                <w:u w:val="dotted"/>
              </w:rPr>
            </w:pPr>
            <w:sdt>
              <w:sdtPr>
                <w:rPr>
                  <w:rFonts w:cs="Times New Roman"/>
                  <w:szCs w:val="24"/>
                  <w:u w:val="dotted"/>
                </w:rPr>
                <w:id w:val="-1171949384"/>
                <w:placeholder>
                  <w:docPart w:val="8DB654D9A22D487CA3D5EBAA9DCA15B3"/>
                </w:placeholder>
                <w:showingPlcHdr/>
                <w:text w:multiLine="1"/>
              </w:sdtPr>
              <w:sdtEndPr/>
              <w:sdtContent>
                <w:r w:rsidR="00016455" w:rsidRPr="00D62F4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733C5634" w14:textId="3FF43268" w:rsidR="00016455" w:rsidRPr="00FD21D4" w:rsidRDefault="00FD21D4" w:rsidP="00FD21D4">
      <w:pPr>
        <w:spacing w:after="160" w:line="259" w:lineRule="auto"/>
        <w:rPr>
          <w:rFonts w:cs="Times New Roman"/>
          <w:sz w:val="28"/>
        </w:rPr>
      </w:pPr>
      <w:r>
        <w:rPr>
          <w:b/>
          <w:bCs/>
          <w:szCs w:val="24"/>
          <w:cs/>
        </w:rPr>
        <w:br w:type="page"/>
      </w:r>
      <w:r w:rsidR="00016455" w:rsidRPr="00FD21D4">
        <w:rPr>
          <w:rFonts w:cs="Times New Roman"/>
          <w:b/>
          <w:bCs/>
          <w:sz w:val="28"/>
        </w:rPr>
        <w:lastRenderedPageBreak/>
        <w:tab/>
        <w:t>3</w:t>
      </w:r>
      <w:r w:rsidR="00016455" w:rsidRPr="00FD21D4">
        <w:rPr>
          <w:rFonts w:cs="Times New Roman"/>
          <w:b/>
          <w:bCs/>
          <w:sz w:val="28"/>
          <w:cs/>
        </w:rPr>
        <w:t>.</w:t>
      </w:r>
      <w:r w:rsidR="00016455" w:rsidRPr="00FD21D4">
        <w:rPr>
          <w:rFonts w:cs="Times New Roman"/>
          <w:b/>
          <w:bCs/>
          <w:sz w:val="28"/>
        </w:rPr>
        <w:t>2</w:t>
      </w:r>
      <w:r w:rsidR="00016455" w:rsidRPr="00FD21D4">
        <w:rPr>
          <w:rFonts w:cs="Times New Roman"/>
          <w:b/>
          <w:bCs/>
          <w:sz w:val="28"/>
          <w:cs/>
        </w:rPr>
        <w:t xml:space="preserve"> </w:t>
      </w:r>
      <w:r w:rsidR="00016455" w:rsidRPr="00FD21D4">
        <w:rPr>
          <w:rFonts w:ascii="Angsana New" w:hAnsi="Angsana New" w:hint="cs"/>
          <w:b/>
          <w:bCs/>
          <w:sz w:val="28"/>
          <w:cs/>
        </w:rPr>
        <w:t>การดำเนินการด้านอื่น</w:t>
      </w:r>
      <w:r w:rsidR="00016455" w:rsidRPr="00FD21D4">
        <w:rPr>
          <w:rFonts w:cs="Times New Roman"/>
          <w:b/>
          <w:bCs/>
          <w:sz w:val="28"/>
          <w:cs/>
        </w:rPr>
        <w:t xml:space="preserve"> </w:t>
      </w:r>
      <w:r w:rsidR="00016455" w:rsidRPr="00FD21D4">
        <w:rPr>
          <w:rFonts w:ascii="Angsana New" w:hAnsi="Angsana New" w:hint="cs"/>
          <w:b/>
          <w:bCs/>
          <w:sz w:val="28"/>
          <w:cs/>
        </w:rPr>
        <w:t>ๆ</w:t>
      </w:r>
      <w:r w:rsidR="00016455" w:rsidRPr="00FD21D4">
        <w:rPr>
          <w:rFonts w:cs="Times New Roman"/>
          <w:b/>
          <w:bCs/>
          <w:sz w:val="28"/>
          <w:cs/>
        </w:rPr>
        <w:t xml:space="preserve"> </w:t>
      </w:r>
      <w:r w:rsidR="00016455" w:rsidRPr="00FD21D4">
        <w:rPr>
          <w:rFonts w:ascii="Angsana New" w:hAnsi="Angsana New" w:hint="cs"/>
          <w:b/>
          <w:bCs/>
          <w:sz w:val="28"/>
          <w:cs/>
        </w:rPr>
        <w:t>ในการปรับปรุงรายวิชา</w:t>
      </w:r>
      <w:r w:rsidR="00016455" w:rsidRPr="00FD21D4">
        <w:rPr>
          <w:rFonts w:cs="Times New Roman"/>
          <w:b/>
          <w:bCs/>
          <w:sz w:val="28"/>
          <w:cs/>
        </w:rPr>
        <w:t xml:space="preserve"> </w:t>
      </w:r>
      <w:r w:rsidR="00016455" w:rsidRPr="00FD21D4">
        <w:rPr>
          <w:rFonts w:cs="Times New Roman"/>
          <w:sz w:val="28"/>
          <w:lang w:bidi="ar-EG"/>
        </w:rPr>
        <w:t>(Other operation for course improvement)</w:t>
      </w:r>
    </w:p>
    <w:p w14:paraId="21F8BA4B" w14:textId="6E50E885" w:rsidR="00016455" w:rsidRDefault="008D6651" w:rsidP="00016455">
      <w:pPr>
        <w:rPr>
          <w:rFonts w:cstheme="minorBidi"/>
          <w:color w:val="002060"/>
          <w:szCs w:val="24"/>
          <w:u w:val="dotted"/>
        </w:rPr>
      </w:pPr>
      <w:sdt>
        <w:sdtPr>
          <w:rPr>
            <w:rFonts w:cs="Times New Roman"/>
            <w:color w:val="000000" w:themeColor="text1"/>
            <w:szCs w:val="24"/>
            <w:u w:val="dotted"/>
          </w:rPr>
          <w:id w:val="1705819660"/>
          <w:placeholder>
            <w:docPart w:val="7ADBFF134B144144808D05B9DA8FBC15"/>
          </w:placeholder>
          <w:text w:multiLine="1"/>
        </w:sdtPr>
        <w:sdtEndPr/>
        <w:sdtContent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[Explain briefly about how to improve, for example lecturer should change teaching method from </w:t>
          </w:r>
          <w:proofErr w:type="gramStart"/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>…..</w:t>
          </w:r>
          <w:proofErr w:type="gramEnd"/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</w:t>
          </w:r>
          <w:proofErr w:type="gramStart"/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>to  or</w:t>
          </w:r>
          <w:proofErr w:type="gramEnd"/>
          <w:r w:rsidR="00016455" w:rsidRPr="0029242D">
            <w:rPr>
              <w:rFonts w:cs="Times New Roman"/>
              <w:color w:val="000000" w:themeColor="text1"/>
              <w:szCs w:val="24"/>
              <w:u w:val="dotted"/>
            </w:rPr>
            <w:t xml:space="preserve"> lecturer should use teaching media ….. in stead of …]</w:t>
          </w:r>
        </w:sdtContent>
      </w:sdt>
    </w:p>
    <w:p w14:paraId="77FA7890" w14:textId="5EF02D30" w:rsidR="00FD21D4" w:rsidRDefault="00FD21D4" w:rsidP="00016455">
      <w:pPr>
        <w:rPr>
          <w:rFonts w:cstheme="minorBidi"/>
          <w:color w:val="002060"/>
          <w:szCs w:val="24"/>
          <w:u w:val="dotted"/>
        </w:rPr>
      </w:pPr>
    </w:p>
    <w:p w14:paraId="058D3091" w14:textId="77777777" w:rsidR="00016455" w:rsidRPr="00FD21D4" w:rsidRDefault="00016455" w:rsidP="00016455">
      <w:pPr>
        <w:rPr>
          <w:rFonts w:cs="Times New Roman"/>
          <w:b/>
          <w:bCs/>
          <w:sz w:val="28"/>
        </w:rPr>
      </w:pPr>
      <w:r w:rsidRPr="00FD21D4">
        <w:rPr>
          <w:rFonts w:cs="Times New Roman"/>
          <w:b/>
          <w:bCs/>
          <w:sz w:val="28"/>
        </w:rPr>
        <w:tab/>
        <w:t>3</w:t>
      </w:r>
      <w:r w:rsidRPr="00FD21D4">
        <w:rPr>
          <w:rFonts w:cs="Times New Roman"/>
          <w:b/>
          <w:bCs/>
          <w:sz w:val="28"/>
          <w:cs/>
        </w:rPr>
        <w:t>.</w:t>
      </w:r>
      <w:r w:rsidRPr="00FD21D4">
        <w:rPr>
          <w:rFonts w:cs="Times New Roman"/>
          <w:b/>
          <w:bCs/>
          <w:sz w:val="28"/>
        </w:rPr>
        <w:t>3</w:t>
      </w:r>
      <w:r w:rsidRPr="00FD21D4">
        <w:rPr>
          <w:rFonts w:cs="Times New Roman"/>
          <w:b/>
          <w:bCs/>
          <w:sz w:val="28"/>
          <w:cs/>
        </w:rPr>
        <w:t xml:space="preserve"> </w:t>
      </w:r>
      <w:r w:rsidRPr="00FD21D4">
        <w:rPr>
          <w:rFonts w:ascii="Angsana New" w:hAnsi="Angsana New" w:hint="cs"/>
          <w:b/>
          <w:bCs/>
          <w:sz w:val="28"/>
          <w:cs/>
        </w:rPr>
        <w:t>ข้อเสนอแผนการปรับปรุงสำหรับภาคการศึกษา</w:t>
      </w:r>
      <w:r w:rsidRPr="00FD21D4">
        <w:rPr>
          <w:rFonts w:cs="Times New Roman"/>
          <w:b/>
          <w:bCs/>
          <w:sz w:val="28"/>
          <w:cs/>
        </w:rPr>
        <w:t>/</w:t>
      </w:r>
      <w:r w:rsidRPr="00FD21D4">
        <w:rPr>
          <w:rFonts w:ascii="Angsana New" w:hAnsi="Angsana New" w:hint="cs"/>
          <w:b/>
          <w:bCs/>
          <w:sz w:val="28"/>
          <w:cs/>
        </w:rPr>
        <w:t>ปีการศึกษาต่อไป</w:t>
      </w:r>
      <w:r w:rsidRPr="00FD21D4">
        <w:rPr>
          <w:rFonts w:cs="Times New Roman"/>
          <w:b/>
          <w:bCs/>
          <w:sz w:val="28"/>
        </w:rPr>
        <w:t xml:space="preserve"> </w:t>
      </w:r>
    </w:p>
    <w:p w14:paraId="3CA9E8F2" w14:textId="2EFA7A32" w:rsidR="00016455" w:rsidRPr="00FD21D4" w:rsidRDefault="00016455" w:rsidP="00016455">
      <w:pPr>
        <w:rPr>
          <w:rFonts w:cs="Times New Roman"/>
          <w:b/>
          <w:sz w:val="28"/>
        </w:rPr>
      </w:pPr>
      <w:r w:rsidRPr="00FD21D4">
        <w:rPr>
          <w:rFonts w:cs="Times New Roman"/>
          <w:b/>
          <w:bCs/>
          <w:sz w:val="28"/>
        </w:rPr>
        <w:tab/>
        <w:t xml:space="preserve">      </w:t>
      </w:r>
      <w:r w:rsidRPr="00FD21D4">
        <w:rPr>
          <w:rFonts w:cs="Times New Roman"/>
          <w:b/>
          <w:sz w:val="28"/>
          <w:cs/>
        </w:rPr>
        <w:t>(</w:t>
      </w:r>
      <w:r w:rsidRPr="00FD21D4">
        <w:rPr>
          <w:rFonts w:cs="Times New Roman"/>
          <w:b/>
          <w:sz w:val="28"/>
          <w:lang w:bidi="ar-EG"/>
        </w:rPr>
        <w:t>Suggestion for improvement for the next Semester or Academic year</w:t>
      </w:r>
      <w:r w:rsidRPr="00FD21D4">
        <w:rPr>
          <w:rFonts w:cs="Times New Roman"/>
          <w:b/>
          <w:sz w:val="28"/>
          <w:cs/>
        </w:rPr>
        <w:t>)</w:t>
      </w:r>
    </w:p>
    <w:p w14:paraId="5A2EA0B6" w14:textId="77777777" w:rsidR="00016455" w:rsidRPr="00016455" w:rsidRDefault="00016455" w:rsidP="00016455">
      <w:pPr>
        <w:rPr>
          <w:rFonts w:cs="Times New Roman"/>
          <w:b/>
          <w:bCs/>
          <w:sz w:val="22"/>
          <w:szCs w:val="22"/>
        </w:rPr>
      </w:pPr>
    </w:p>
    <w:tbl>
      <w:tblPr>
        <w:tblW w:w="99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3575"/>
        <w:gridCol w:w="3099"/>
      </w:tblGrid>
      <w:tr w:rsidR="00016455" w:rsidRPr="00FD21D4" w14:paraId="1AF3A49D" w14:textId="77777777" w:rsidTr="00FD21D4">
        <w:trPr>
          <w:trHeight w:val="40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A6E85" w14:textId="77777777" w:rsidR="00016455" w:rsidRPr="00FD21D4" w:rsidRDefault="00016455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ข้อเสนอ</w:t>
            </w:r>
            <w:r w:rsidRPr="00FD21D4">
              <w:rPr>
                <w:rFonts w:eastAsia="BrowalliaNew-Bold" w:cs="Times New Roman"/>
                <w:b/>
                <w:bCs/>
                <w:snapToGrid w:val="0"/>
                <w:sz w:val="28"/>
                <w:cs/>
                <w:lang w:eastAsia="th-TH"/>
              </w:rPr>
              <w:t xml:space="preserve"> </w:t>
            </w:r>
          </w:p>
          <w:p w14:paraId="714EBFA7" w14:textId="77777777" w:rsidR="00016455" w:rsidRPr="00FD21D4" w:rsidRDefault="00016455" w:rsidP="00564051">
            <w:pPr>
              <w:jc w:val="center"/>
              <w:rPr>
                <w:rFonts w:cs="Times New Roman"/>
                <w:sz w:val="28"/>
              </w:rPr>
            </w:pPr>
            <w:r w:rsidRPr="00FD21D4">
              <w:rPr>
                <w:rFonts w:cs="Times New Roman"/>
                <w:bCs/>
                <w:szCs w:val="24"/>
                <w:cs/>
              </w:rPr>
              <w:t>(</w:t>
            </w:r>
            <w:r w:rsidRPr="00FD21D4">
              <w:rPr>
                <w:rFonts w:cs="Times New Roman"/>
                <w:b/>
                <w:szCs w:val="24"/>
              </w:rPr>
              <w:t>Suggestion</w:t>
            </w:r>
            <w:r w:rsidRPr="00FD21D4">
              <w:rPr>
                <w:rFonts w:cs="Times New Roman"/>
                <w:bCs/>
                <w:szCs w:val="24"/>
                <w:cs/>
              </w:rPr>
              <w:t>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1B539D" w14:textId="77777777" w:rsidR="00016455" w:rsidRPr="00FD21D4" w:rsidRDefault="00016455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กำหนดเวลาที่แล้วเสร็จ</w:t>
            </w:r>
          </w:p>
          <w:p w14:paraId="3463A83F" w14:textId="77777777" w:rsidR="00016455" w:rsidRPr="00FD21D4" w:rsidRDefault="00016455" w:rsidP="00564051">
            <w:pPr>
              <w:jc w:val="center"/>
              <w:rPr>
                <w:rFonts w:cs="Times New Roman"/>
                <w:sz w:val="28"/>
              </w:rPr>
            </w:pPr>
            <w:r w:rsidRPr="00FD21D4">
              <w:rPr>
                <w:rFonts w:cs="Times New Roman"/>
                <w:bCs/>
                <w:szCs w:val="24"/>
                <w:cs/>
              </w:rPr>
              <w:t>(</w:t>
            </w:r>
            <w:r w:rsidRPr="00FD21D4">
              <w:rPr>
                <w:rFonts w:cs="Times New Roman"/>
                <w:b/>
                <w:szCs w:val="24"/>
              </w:rPr>
              <w:t>Deadline</w:t>
            </w:r>
            <w:r w:rsidRPr="00FD21D4">
              <w:rPr>
                <w:rFonts w:cs="Times New Roman"/>
                <w:bCs/>
                <w:szCs w:val="24"/>
                <w:cs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A3640" w14:textId="77777777" w:rsidR="00016455" w:rsidRPr="00FD21D4" w:rsidRDefault="00016455" w:rsidP="00564051">
            <w:pPr>
              <w:jc w:val="center"/>
              <w:rPr>
                <w:rFonts w:eastAsia="BrowalliaNew-Bold" w:cs="Times New Roman"/>
                <w:b/>
                <w:bCs/>
                <w:snapToGrid w:val="0"/>
                <w:sz w:val="28"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b/>
                <w:bCs/>
                <w:snapToGrid w:val="0"/>
                <w:sz w:val="28"/>
                <w:cs/>
                <w:lang w:eastAsia="th-TH"/>
              </w:rPr>
              <w:t>ผู้รับผิดชอบ</w:t>
            </w:r>
          </w:p>
          <w:p w14:paraId="4A402C63" w14:textId="77777777" w:rsidR="00016455" w:rsidRPr="00FD21D4" w:rsidRDefault="00016455" w:rsidP="00564051">
            <w:pPr>
              <w:jc w:val="center"/>
              <w:rPr>
                <w:rFonts w:cs="Times New Roman"/>
                <w:sz w:val="28"/>
              </w:rPr>
            </w:pPr>
            <w:r w:rsidRPr="00FD21D4">
              <w:rPr>
                <w:rFonts w:cs="Times New Roman"/>
                <w:bCs/>
                <w:szCs w:val="24"/>
                <w:cs/>
              </w:rPr>
              <w:t>(</w:t>
            </w:r>
            <w:r w:rsidRPr="00FD21D4">
              <w:rPr>
                <w:rFonts w:cs="Times New Roman"/>
                <w:b/>
                <w:szCs w:val="24"/>
              </w:rPr>
              <w:t>Person/people in charge</w:t>
            </w:r>
            <w:r w:rsidRPr="00FD21D4">
              <w:rPr>
                <w:rFonts w:cs="Times New Roman"/>
                <w:bCs/>
                <w:szCs w:val="24"/>
                <w:cs/>
              </w:rPr>
              <w:t>)</w:t>
            </w:r>
          </w:p>
        </w:tc>
      </w:tr>
      <w:tr w:rsidR="00016455" w:rsidRPr="00FD21D4" w14:paraId="5FD2B074" w14:textId="77777777" w:rsidTr="00016455">
        <w:trPr>
          <w:trHeight w:val="40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BED" w14:textId="23590F02" w:rsidR="00016455" w:rsidRPr="00FD21D4" w:rsidRDefault="008D6651" w:rsidP="00016455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 w:val="28"/>
                  <w:u w:val="dotted"/>
                </w:rPr>
                <w:id w:val="1981339023"/>
                <w:placeholder>
                  <w:docPart w:val="0BDF36034E194B7C8C89B565CE86D43A"/>
                </w:placeholder>
                <w:showingPlcHdr/>
                <w:text w:multiLine="1"/>
              </w:sdtPr>
              <w:sdtEndPr/>
              <w:sdtContent>
                <w:r w:rsidR="00016455" w:rsidRPr="00390028">
                  <w:rPr>
                    <w:rStyle w:val="PlaceholderText"/>
                    <w:rFonts w:eastAsiaTheme="minorHAnsi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Times New Roman"/>
              <w:sz w:val="28"/>
            </w:rPr>
            <w:id w:val="-112531571"/>
            <w:placeholder>
              <w:docPart w:val="DefaultPlaceholder_-1854013437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7D21D" w14:textId="40380478" w:rsidR="00016455" w:rsidRPr="00FD21D4" w:rsidRDefault="00EA228E" w:rsidP="00016455">
                <w:pPr>
                  <w:rPr>
                    <w:rFonts w:cs="Times New Roman"/>
                    <w:sz w:val="28"/>
                  </w:rPr>
                </w:pPr>
                <w:r w:rsidRPr="00390028">
                  <w:rPr>
                    <w:rStyle w:val="PlaceholderText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329" w14:textId="5502B3DA" w:rsidR="00016455" w:rsidRPr="00FD21D4" w:rsidRDefault="008D6651" w:rsidP="00016455">
            <w:pPr>
              <w:rPr>
                <w:rFonts w:cs="Times New Roman"/>
                <w:sz w:val="28"/>
              </w:rPr>
            </w:pP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1255394939"/>
                <w:placeholder>
                  <w:docPart w:val="909BEC412614423FA87AD4F7576B7ED5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Kumar Abhinav" w:value="Dr. Kumar Abhinav"/>
                  <w:listItem w:displayText="Dr. Pradeep Bhadola" w:value="Dr. Pradeep Bhadola"/>
                  <w:listItem w:displayText="Dr. Teeraparb Chantavat" w:value="Dr. Teeraparb Chantavat"/>
                  <w:listItem w:displayText="Dr. Khamphee Karwan" w:value="Dr. Khamphee Karwan"/>
                  <w:listItem w:displayText="Dr. Nandan Roy" w:value="Dr. Nandan Roy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</w:dropDownList>
              </w:sdtPr>
              <w:sdtEndPr/>
              <w:sdtContent>
                <w:r w:rsidR="00EA228E" w:rsidRPr="00390028">
                  <w:rPr>
                    <w:rStyle w:val="PlaceholderText"/>
                    <w:rFonts w:eastAsiaTheme="minorHAnsi"/>
                    <w:szCs w:val="24"/>
                  </w:rPr>
                  <w:t>Choose an item.</w:t>
                </w:r>
              </w:sdtContent>
            </w:sdt>
          </w:p>
        </w:tc>
      </w:tr>
      <w:tr w:rsidR="00016455" w:rsidRPr="00FD21D4" w14:paraId="04077464" w14:textId="77777777" w:rsidTr="00016455">
        <w:trPr>
          <w:trHeight w:val="40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3B3" w14:textId="3C4472D7" w:rsidR="00016455" w:rsidRPr="00FD21D4" w:rsidRDefault="008D6651" w:rsidP="00016455">
            <w:pPr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 w:val="28"/>
                  <w:u w:val="dotted"/>
                </w:rPr>
                <w:id w:val="1641460213"/>
                <w:placeholder>
                  <w:docPart w:val="F78B69C581FB4E2D860F55E8E192AAB9"/>
                </w:placeholder>
                <w:showingPlcHdr/>
                <w:text w:multiLine="1"/>
              </w:sdtPr>
              <w:sdtEndPr/>
              <w:sdtContent>
                <w:r w:rsidR="00016455" w:rsidRPr="00390028">
                  <w:rPr>
                    <w:rStyle w:val="PlaceholderText"/>
                    <w:rFonts w:eastAsiaTheme="minorHAnsi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Times New Roman"/>
              <w:sz w:val="28"/>
            </w:rPr>
            <w:id w:val="-1982995857"/>
            <w:placeholder>
              <w:docPart w:val="DefaultPlaceholder_-1854013437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4208A" w14:textId="1886CF27" w:rsidR="00016455" w:rsidRPr="00FD21D4" w:rsidRDefault="00EA228E" w:rsidP="00016455">
                <w:pPr>
                  <w:rPr>
                    <w:rFonts w:cs="Times New Roman"/>
                    <w:sz w:val="28"/>
                  </w:rPr>
                </w:pPr>
                <w:r w:rsidRPr="00390028">
                  <w:rPr>
                    <w:rStyle w:val="PlaceholderText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EB1" w14:textId="6B98D9DD" w:rsidR="00016455" w:rsidRPr="00FD21D4" w:rsidRDefault="008D6651" w:rsidP="00016455">
            <w:pPr>
              <w:rPr>
                <w:rFonts w:cs="Times New Roman"/>
                <w:sz w:val="28"/>
              </w:rPr>
            </w:pP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1713390694"/>
                <w:placeholder>
                  <w:docPart w:val="5C9EDCADF37843419D39D37BC8FD6F40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Kumar Abhinav" w:value="Dr. Kumar Abhinav"/>
                  <w:listItem w:displayText="Dr. Pradeep Bhadola" w:value="Dr. Pradeep Bhadola"/>
                  <w:listItem w:displayText="Dr. Teeraparb Chantavat" w:value="Dr. Teeraparb Chantavat"/>
                  <w:listItem w:displayText="Dr. Khamphee Karwan" w:value="Dr. Khamphee Karwan"/>
                  <w:listItem w:displayText="Dr. Nandan Roy" w:value="Dr. Nandan Roy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</w:dropDownList>
              </w:sdtPr>
              <w:sdtEndPr/>
              <w:sdtContent>
                <w:r w:rsidR="00EA228E" w:rsidRPr="00390028">
                  <w:rPr>
                    <w:rStyle w:val="PlaceholderText"/>
                    <w:rFonts w:eastAsiaTheme="minorHAnsi"/>
                    <w:szCs w:val="24"/>
                  </w:rPr>
                  <w:t>Choose an item.</w:t>
                </w:r>
              </w:sdtContent>
            </w:sdt>
          </w:p>
        </w:tc>
      </w:tr>
    </w:tbl>
    <w:p w14:paraId="2D08DAA0" w14:textId="3A8538B5" w:rsidR="00016455" w:rsidRDefault="00016455" w:rsidP="00016455">
      <w:pPr>
        <w:rPr>
          <w:rFonts w:cs="Times New Roman"/>
          <w:b/>
          <w:bCs/>
          <w:szCs w:val="24"/>
        </w:rPr>
      </w:pPr>
    </w:p>
    <w:p w14:paraId="18CDE434" w14:textId="77777777" w:rsidR="008D6651" w:rsidRPr="00016455" w:rsidRDefault="008D6651" w:rsidP="008D6651">
      <w:pPr>
        <w:rPr>
          <w:rFonts w:cs="Times New Roman"/>
          <w:b/>
          <w:bCs/>
          <w:szCs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8D6651" w:rsidRPr="00FD21D4" w14:paraId="3C7481D5" w14:textId="77777777" w:rsidTr="00057FE0">
        <w:trPr>
          <w:cantSplit/>
          <w:trHeight w:val="498"/>
        </w:trPr>
        <w:tc>
          <w:tcPr>
            <w:tcW w:w="9180" w:type="dxa"/>
            <w:gridSpan w:val="2"/>
          </w:tcPr>
          <w:p w14:paraId="2DB867F2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snapToGrid w:val="0"/>
                <w:sz w:val="28"/>
                <w:cs/>
                <w:lang w:eastAsia="th-TH"/>
              </w:rPr>
              <w:t>ชื่ออาจารย์ผู้รับผิดชอบรายวิชา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(Course Director)</w:t>
            </w:r>
          </w:p>
          <w:p w14:paraId="16788C94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lang w:eastAsia="th-TH"/>
              </w:rPr>
            </w:pPr>
          </w:p>
          <w:p w14:paraId="29B5BF31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</w:pPr>
            <w:r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                                                                               </w:t>
            </w: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-2049822094"/>
                <w:showingPlcHdr/>
                <w:picture/>
              </w:sdtPr>
              <w:sdtContent>
                <w:r>
                  <w:rPr>
                    <w:rFonts w:eastAsia="BrowalliaNew-Bold" w:cs="Times New Roman"/>
                    <w:noProof/>
                    <w:snapToGrid w:val="0"/>
                    <w:sz w:val="28"/>
                    <w:lang w:eastAsia="th-TH"/>
                  </w:rPr>
                  <w:drawing>
                    <wp:inline distT="0" distB="0" distL="0" distR="0" wp14:anchorId="76B5504F" wp14:editId="24D6CD6E">
                      <wp:extent cx="1089660" cy="108966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D6651" w:rsidRPr="00016455" w14:paraId="2A1C7AF9" w14:textId="77777777" w:rsidTr="00057FE0">
        <w:trPr>
          <w:trHeight w:val="498"/>
        </w:trPr>
        <w:tc>
          <w:tcPr>
            <w:tcW w:w="3240" w:type="dxa"/>
          </w:tcPr>
          <w:p w14:paraId="5CA5A9B6" w14:textId="77777777" w:rsidR="008D6651" w:rsidRPr="00016455" w:rsidRDefault="008D6651" w:rsidP="00057FE0">
            <w:pPr>
              <w:pStyle w:val="Heading1"/>
              <w:rPr>
                <w:rFonts w:ascii="Times New Roman" w:eastAsia="BrowalliaNew-Bold" w:hAnsi="Times New Roman" w:cs="Times New Roman"/>
                <w:snapToGrid w:val="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5940" w:type="dxa"/>
          </w:tcPr>
          <w:p w14:paraId="5A6C8315" w14:textId="77777777" w:rsidR="008D6651" w:rsidRPr="00FD21D4" w:rsidRDefault="008D6651" w:rsidP="00057FE0">
            <w:pPr>
              <w:ind w:left="72"/>
              <w:jc w:val="center"/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snapToGrid w:val="0"/>
                <w:sz w:val="28"/>
                <w:cs/>
                <w:lang w:eastAsia="th-TH"/>
              </w:rPr>
              <w:t>ลงชื่อ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(sign) </w:t>
            </w:r>
            <w:r w:rsidRPr="00FD21D4"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  <w:t>……………………….………………</w:t>
            </w:r>
          </w:p>
          <w:p w14:paraId="0FED9FEA" w14:textId="77777777" w:rsidR="008D6651" w:rsidRPr="00016455" w:rsidRDefault="008D6651" w:rsidP="00057FE0">
            <w:pPr>
              <w:ind w:left="72" w:firstLine="408"/>
              <w:jc w:val="center"/>
              <w:rPr>
                <w:rFonts w:eastAsia="BrowalliaNew-Bold" w:cs="Times New Roman"/>
                <w:snapToGrid w:val="0"/>
                <w:szCs w:val="24"/>
                <w:cs/>
                <w:lang w:eastAsia="th-TH"/>
              </w:rPr>
            </w:pPr>
            <w:r w:rsidRPr="00FD21D4"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  <w:t>(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</w:t>
            </w: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-2096850253"/>
                <w:placeholder>
                  <w:docPart w:val="5AE3693930CB48A180DC0914DDC1FDC6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Teeraparb Chantavat" w:value="Dr. Teeraparb Chantavat"/>
                  <w:listItem w:displayText="Dr. Khamphee Karwan" w:value="Dr. Khamphee Karwan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  <w:listItem w:displayText="Dr. Pongwit Srisangyingcharoen" w:value="Dr. Pongwit Srisangyingcharoen"/>
                  <w:listItem w:displayText="Dr. Ninnat Dangniam" w:value="Dr. Ninnat Dangniam"/>
                  <w:listItem w:displayText="Dr. Salvatore De Vincenzo" w:value="Dr. Salvatore De Vincenzo"/>
                </w:dropDownList>
              </w:sdtPr>
              <w:sdtContent>
                <w:r w:rsidRPr="00FD21D4">
                  <w:rPr>
                    <w:rStyle w:val="PlaceholderText"/>
                    <w:rFonts w:eastAsiaTheme="minorHAnsi"/>
                    <w:sz w:val="28"/>
                  </w:rPr>
                  <w:t>Choose an item.</w:t>
                </w:r>
              </w:sdtContent>
            </w:sdt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)</w:t>
            </w:r>
          </w:p>
        </w:tc>
      </w:tr>
    </w:tbl>
    <w:p w14:paraId="21A66751" w14:textId="77777777" w:rsidR="008D6651" w:rsidRPr="00EA228E" w:rsidRDefault="008D6651" w:rsidP="008D6651">
      <w:pPr>
        <w:rPr>
          <w:rFonts w:cstheme="minorBidi"/>
          <w:color w:val="FF5050"/>
          <w:szCs w:val="24"/>
          <w:cs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theme="minorBidi" w:hint="cs"/>
          <w:szCs w:val="24"/>
          <w:cs/>
        </w:rPr>
        <w:t xml:space="preserve">  </w:t>
      </w:r>
      <w:r w:rsidRPr="00EA228E">
        <w:rPr>
          <w:rFonts w:cs="Times New Roman"/>
          <w:color w:val="FF5050"/>
          <w:szCs w:val="24"/>
        </w:rPr>
        <w:t>Remark: Electronic signing is accepted</w:t>
      </w:r>
    </w:p>
    <w:p w14:paraId="07D6657F" w14:textId="77777777" w:rsidR="008D6651" w:rsidRDefault="008D6651" w:rsidP="008D6651">
      <w:pPr>
        <w:rPr>
          <w:szCs w:val="24"/>
        </w:rPr>
      </w:pPr>
    </w:p>
    <w:p w14:paraId="47006F29" w14:textId="77777777" w:rsidR="008D6651" w:rsidRPr="00016455" w:rsidRDefault="008D6651" w:rsidP="008D6651">
      <w:pPr>
        <w:rPr>
          <w:rFonts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D21D4">
        <w:rPr>
          <w:sz w:val="28"/>
          <w:cs/>
        </w:rPr>
        <w:t xml:space="preserve">วันที่รายงาน </w:t>
      </w:r>
      <w:r w:rsidRPr="00FD21D4">
        <w:rPr>
          <w:sz w:val="28"/>
        </w:rPr>
        <w:t>(</w:t>
      </w:r>
      <w:r w:rsidRPr="00FD21D4">
        <w:rPr>
          <w:rFonts w:cs="Times New Roman"/>
          <w:sz w:val="28"/>
        </w:rPr>
        <w:t xml:space="preserve">Date of report) </w:t>
      </w:r>
      <w:sdt>
        <w:sdtPr>
          <w:rPr>
            <w:rFonts w:cs="Times New Roman"/>
            <w:sz w:val="28"/>
          </w:rPr>
          <w:id w:val="941419821"/>
          <w:placeholder>
            <w:docPart w:val="10E881FA1E8B495692AD3FAC6FA58D69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Content>
          <w:r w:rsidRPr="00FD21D4">
            <w:rPr>
              <w:rStyle w:val="PlaceholderText"/>
              <w:rFonts w:eastAsiaTheme="minorHAnsi"/>
              <w:sz w:val="28"/>
              <w:szCs w:val="32"/>
            </w:rPr>
            <w:t>Click or tap to enter a date.</w:t>
          </w:r>
        </w:sdtContent>
      </w:sdt>
    </w:p>
    <w:p w14:paraId="06FD5EA1" w14:textId="77777777" w:rsidR="008D6651" w:rsidRPr="00016455" w:rsidRDefault="008D6651" w:rsidP="008D6651">
      <w:pPr>
        <w:rPr>
          <w:rFonts w:cs="Times New Roman"/>
          <w:b/>
          <w:bCs/>
          <w:szCs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8D6651" w:rsidRPr="00FD21D4" w14:paraId="0543A8DB" w14:textId="77777777" w:rsidTr="00057FE0">
        <w:trPr>
          <w:cantSplit/>
          <w:trHeight w:val="498"/>
        </w:trPr>
        <w:tc>
          <w:tcPr>
            <w:tcW w:w="9180" w:type="dxa"/>
            <w:gridSpan w:val="2"/>
          </w:tcPr>
          <w:p w14:paraId="4123F552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snapToGrid w:val="0"/>
                <w:sz w:val="28"/>
                <w:cs/>
                <w:lang w:eastAsia="th-TH"/>
              </w:rPr>
              <w:t>ชื่ออาจารย์ผู้รับผิดชอบรายวิชา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(Course Director)</w:t>
            </w:r>
          </w:p>
          <w:p w14:paraId="1B87126C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lang w:eastAsia="th-TH"/>
              </w:rPr>
            </w:pPr>
          </w:p>
          <w:p w14:paraId="27DA8597" w14:textId="77777777" w:rsidR="008D6651" w:rsidRPr="00FD21D4" w:rsidRDefault="008D6651" w:rsidP="00057FE0">
            <w:pPr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</w:pPr>
            <w:r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                                                                               </w:t>
            </w: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1051495928"/>
                <w:showingPlcHdr/>
                <w:picture/>
              </w:sdtPr>
              <w:sdtContent>
                <w:r>
                  <w:rPr>
                    <w:rFonts w:eastAsia="BrowalliaNew-Bold" w:cs="Times New Roman"/>
                    <w:noProof/>
                    <w:snapToGrid w:val="0"/>
                    <w:sz w:val="28"/>
                    <w:lang w:eastAsia="th-TH"/>
                  </w:rPr>
                  <w:drawing>
                    <wp:inline distT="0" distB="0" distL="0" distR="0" wp14:anchorId="07121187" wp14:editId="5B3720FD">
                      <wp:extent cx="1089660" cy="1089660"/>
                      <wp:effectExtent l="0" t="0" r="0" b="0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D6651" w:rsidRPr="00016455" w14:paraId="28BB0670" w14:textId="77777777" w:rsidTr="00057FE0">
        <w:trPr>
          <w:trHeight w:val="498"/>
        </w:trPr>
        <w:tc>
          <w:tcPr>
            <w:tcW w:w="3240" w:type="dxa"/>
          </w:tcPr>
          <w:p w14:paraId="0FB1997A" w14:textId="77777777" w:rsidR="008D6651" w:rsidRPr="00016455" w:rsidRDefault="008D6651" w:rsidP="00057FE0">
            <w:pPr>
              <w:pStyle w:val="Heading1"/>
              <w:rPr>
                <w:rFonts w:ascii="Times New Roman" w:eastAsia="BrowalliaNew-Bold" w:hAnsi="Times New Roman" w:cs="Times New Roman"/>
                <w:snapToGrid w:val="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5940" w:type="dxa"/>
          </w:tcPr>
          <w:p w14:paraId="2B598E7A" w14:textId="77777777" w:rsidR="008D6651" w:rsidRPr="00FD21D4" w:rsidRDefault="008D6651" w:rsidP="00057FE0">
            <w:pPr>
              <w:ind w:left="72"/>
              <w:jc w:val="center"/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</w:pPr>
            <w:r w:rsidRPr="00FD21D4">
              <w:rPr>
                <w:rFonts w:ascii="Angsana New" w:eastAsia="BrowalliaNew-Bold" w:hAnsi="Angsana New" w:hint="cs"/>
                <w:snapToGrid w:val="0"/>
                <w:sz w:val="28"/>
                <w:cs/>
                <w:lang w:eastAsia="th-TH"/>
              </w:rPr>
              <w:t>ลงชื่อ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(sign) </w:t>
            </w:r>
            <w:r w:rsidRPr="00FD21D4"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  <w:t>……………………….………………</w:t>
            </w:r>
          </w:p>
          <w:p w14:paraId="25BB97CB" w14:textId="77777777" w:rsidR="008D6651" w:rsidRPr="00016455" w:rsidRDefault="008D6651" w:rsidP="00057FE0">
            <w:pPr>
              <w:ind w:left="72" w:firstLine="408"/>
              <w:jc w:val="center"/>
              <w:rPr>
                <w:rFonts w:eastAsia="BrowalliaNew-Bold" w:cs="Times New Roman"/>
                <w:snapToGrid w:val="0"/>
                <w:szCs w:val="24"/>
                <w:cs/>
                <w:lang w:eastAsia="th-TH"/>
              </w:rPr>
            </w:pPr>
            <w:r w:rsidRPr="00FD21D4">
              <w:rPr>
                <w:rFonts w:eastAsia="BrowalliaNew-Bold" w:cs="Times New Roman"/>
                <w:snapToGrid w:val="0"/>
                <w:sz w:val="28"/>
                <w:cs/>
                <w:lang w:eastAsia="th-TH"/>
              </w:rPr>
              <w:t>(</w:t>
            </w:r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</w:t>
            </w:r>
            <w:sdt>
              <w:sdtPr>
                <w:rPr>
                  <w:rFonts w:eastAsia="BrowalliaNew-Bold" w:cs="Times New Roman"/>
                  <w:snapToGrid w:val="0"/>
                  <w:sz w:val="28"/>
                  <w:lang w:eastAsia="th-TH"/>
                </w:rPr>
                <w:id w:val="-975834516"/>
                <w:placeholder>
                  <w:docPart w:val="700D2FEF9851453AABA60B1074C05C4C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Teeraparb Chantavat" w:value="Dr. Teeraparb Chantavat"/>
                  <w:listItem w:displayText="Dr. Khamphee Karwan" w:value="Dr. Khamphee Karwan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  <w:listItem w:displayText="Dr. Pongwit Srisangyingcharoen" w:value="Dr. Pongwit Srisangyingcharoen"/>
                  <w:listItem w:displayText="Dr. Ninnat Dangniam" w:value="Dr. Ninnat Dangniam"/>
                  <w:listItem w:displayText="Dr. Salvatore De Vincenzo" w:value="Dr. Salvatore De Vincenzo"/>
                </w:dropDownList>
              </w:sdtPr>
              <w:sdtContent>
                <w:r w:rsidRPr="00FD21D4">
                  <w:rPr>
                    <w:rStyle w:val="PlaceholderText"/>
                    <w:rFonts w:eastAsiaTheme="minorHAnsi"/>
                    <w:sz w:val="28"/>
                  </w:rPr>
                  <w:t>Choose an item.</w:t>
                </w:r>
              </w:sdtContent>
            </w:sdt>
            <w:r w:rsidRPr="00FD21D4">
              <w:rPr>
                <w:rFonts w:eastAsia="BrowalliaNew-Bold" w:cs="Times New Roman"/>
                <w:snapToGrid w:val="0"/>
                <w:sz w:val="28"/>
                <w:lang w:eastAsia="th-TH"/>
              </w:rPr>
              <w:t xml:space="preserve"> )</w:t>
            </w:r>
          </w:p>
        </w:tc>
      </w:tr>
    </w:tbl>
    <w:p w14:paraId="29F2B94D" w14:textId="77777777" w:rsidR="008D6651" w:rsidRPr="00EA228E" w:rsidRDefault="008D6651" w:rsidP="008D6651">
      <w:pPr>
        <w:rPr>
          <w:rFonts w:cstheme="minorBidi"/>
          <w:color w:val="FF5050"/>
          <w:szCs w:val="24"/>
          <w:cs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theme="minorBidi" w:hint="cs"/>
          <w:szCs w:val="24"/>
          <w:cs/>
        </w:rPr>
        <w:t xml:space="preserve">  </w:t>
      </w:r>
      <w:r w:rsidRPr="00EA228E">
        <w:rPr>
          <w:rFonts w:cs="Times New Roman"/>
          <w:color w:val="FF5050"/>
          <w:szCs w:val="24"/>
        </w:rPr>
        <w:t>Remark: Electronic signing is accepted</w:t>
      </w:r>
    </w:p>
    <w:p w14:paraId="5FBB84CE" w14:textId="77777777" w:rsidR="008D6651" w:rsidRDefault="008D6651" w:rsidP="008D6651">
      <w:pPr>
        <w:rPr>
          <w:szCs w:val="24"/>
        </w:rPr>
      </w:pPr>
    </w:p>
    <w:p w14:paraId="37E2B7C4" w14:textId="77777777" w:rsidR="008D6651" w:rsidRPr="00016455" w:rsidRDefault="008D6651" w:rsidP="008D6651">
      <w:pPr>
        <w:rPr>
          <w:rFonts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D21D4">
        <w:rPr>
          <w:sz w:val="28"/>
          <w:cs/>
        </w:rPr>
        <w:t xml:space="preserve">วันที่รายงาน </w:t>
      </w:r>
      <w:r w:rsidRPr="00FD21D4">
        <w:rPr>
          <w:sz w:val="28"/>
        </w:rPr>
        <w:t>(</w:t>
      </w:r>
      <w:r w:rsidRPr="00FD21D4">
        <w:rPr>
          <w:rFonts w:cs="Times New Roman"/>
          <w:sz w:val="28"/>
        </w:rPr>
        <w:t xml:space="preserve">Date of report) </w:t>
      </w:r>
      <w:sdt>
        <w:sdtPr>
          <w:rPr>
            <w:rFonts w:cs="Times New Roman"/>
            <w:sz w:val="28"/>
          </w:rPr>
          <w:id w:val="-1901819815"/>
          <w:placeholder>
            <w:docPart w:val="72ED5138B82149F59816E5A83B03A877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Content>
          <w:r w:rsidRPr="00FD21D4">
            <w:rPr>
              <w:rStyle w:val="PlaceholderText"/>
              <w:rFonts w:eastAsiaTheme="minorHAnsi"/>
              <w:sz w:val="28"/>
              <w:szCs w:val="32"/>
            </w:rPr>
            <w:t>Click or tap to enter a date.</w:t>
          </w:r>
        </w:sdtContent>
      </w:sdt>
    </w:p>
    <w:p w14:paraId="0FB0A762" w14:textId="77777777" w:rsidR="008D6651" w:rsidRDefault="008D6651" w:rsidP="008D6651">
      <w:pPr>
        <w:rPr>
          <w:rFonts w:cs="Times New Roman"/>
          <w:b/>
          <w:bCs/>
          <w:szCs w:val="24"/>
        </w:rPr>
      </w:pPr>
    </w:p>
    <w:p w14:paraId="5B0B4273" w14:textId="77777777" w:rsidR="00B313A4" w:rsidRPr="00016455" w:rsidRDefault="00B313A4" w:rsidP="00016455">
      <w:pPr>
        <w:rPr>
          <w:rFonts w:cs="Times New Roman"/>
          <w:b/>
          <w:bCs/>
          <w:szCs w:val="24"/>
        </w:rPr>
      </w:pPr>
    </w:p>
    <w:sectPr w:rsidR="00B313A4" w:rsidRPr="00016455" w:rsidSect="00D86E4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272"/>
    <w:multiLevelType w:val="hybridMultilevel"/>
    <w:tmpl w:val="2BA80FA0"/>
    <w:lvl w:ilvl="0" w:tplc="B34C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06757390">
    <w:abstractNumId w:val="0"/>
  </w:num>
  <w:num w:numId="2" w16cid:durableId="40318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83"/>
    <w:rsid w:val="00016455"/>
    <w:rsid w:val="000B787E"/>
    <w:rsid w:val="00133466"/>
    <w:rsid w:val="00284EF3"/>
    <w:rsid w:val="0029242D"/>
    <w:rsid w:val="002E7A24"/>
    <w:rsid w:val="00390028"/>
    <w:rsid w:val="006729A0"/>
    <w:rsid w:val="0070089F"/>
    <w:rsid w:val="008D6651"/>
    <w:rsid w:val="00917311"/>
    <w:rsid w:val="00971A48"/>
    <w:rsid w:val="009E1E70"/>
    <w:rsid w:val="00AC1628"/>
    <w:rsid w:val="00B313A4"/>
    <w:rsid w:val="00B37658"/>
    <w:rsid w:val="00D52FCA"/>
    <w:rsid w:val="00D86E46"/>
    <w:rsid w:val="00EA228E"/>
    <w:rsid w:val="00FA4325"/>
    <w:rsid w:val="00FC0B83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9D27"/>
  <w15:chartTrackingRefBased/>
  <w15:docId w15:val="{0BAB8EE3-45A5-4D57-8494-D34DE9F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7">
    <w:name w:val="heading 7"/>
    <w:basedOn w:val="Normal"/>
    <w:next w:val="Normal"/>
    <w:link w:val="Heading7Char"/>
    <w:unhideWhenUsed/>
    <w:qFormat/>
    <w:rsid w:val="00FC0B83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B83"/>
    <w:rPr>
      <w:color w:val="808080"/>
    </w:rPr>
  </w:style>
  <w:style w:type="paragraph" w:styleId="Title">
    <w:name w:val="Title"/>
    <w:basedOn w:val="Normal"/>
    <w:link w:val="TitleChar"/>
    <w:qFormat/>
    <w:rsid w:val="00FC0B83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FC0B83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FC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FC0B83"/>
    <w:rPr>
      <w:rFonts w:ascii="Calibri" w:eastAsia="Times New Roman" w:hAnsi="Calibri" w:cs="Cordi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1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11"/>
    <w:rPr>
      <w:rFonts w:ascii="Segoe UI" w:eastAsia="Times New Roman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64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9FCAE16BE4361BF4BB1333213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6811-0F34-4025-8F8E-439CD739D425}"/>
      </w:docPartPr>
      <w:docPartBody>
        <w:p w:rsidR="00D50FBB" w:rsidRDefault="00682347" w:rsidP="00682347">
          <w:pPr>
            <w:pStyle w:val="4DD9FCAE16BE4361BF4BB13332133441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71584DF9904C1195A701A380CA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778B-FC1C-4D88-96E8-B522A22E43E0}"/>
      </w:docPartPr>
      <w:docPartBody>
        <w:p w:rsidR="00D50FBB" w:rsidRDefault="00682347" w:rsidP="00682347">
          <w:pPr>
            <w:pStyle w:val="9771584DF9904C1195A701A380CAD428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B0DBDF97CF4027B5B5E6A62AF1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F316-5DF2-452D-8C28-6C4BD37387F9}"/>
      </w:docPartPr>
      <w:docPartBody>
        <w:p w:rsidR="00D50FBB" w:rsidRDefault="00682347" w:rsidP="00682347">
          <w:pPr>
            <w:pStyle w:val="83B0DBDF97CF4027B5B5E6A62AF19C54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23A24335BF443CAB2E90F5DF68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4A64-B13E-4690-B020-79FB2C8959DE}"/>
      </w:docPartPr>
      <w:docPartBody>
        <w:p w:rsidR="00D50FBB" w:rsidRDefault="00682347" w:rsidP="00682347">
          <w:pPr>
            <w:pStyle w:val="423A24335BF443CAB2E90F5DF680CEB2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50AF9DA03F3425885E33593E41C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80DE-B403-413B-AEA0-6FF842DA5407}"/>
      </w:docPartPr>
      <w:docPartBody>
        <w:p w:rsidR="00D50FBB" w:rsidRDefault="00682347" w:rsidP="00682347">
          <w:pPr>
            <w:pStyle w:val="E50AF9DA03F3425885E33593E41C09CA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7361BA0E3E4717914F8950CDA2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A0F5-4161-479C-9A02-7C46FD57373A}"/>
      </w:docPartPr>
      <w:docPartBody>
        <w:p w:rsidR="00D50FBB" w:rsidRDefault="00682347" w:rsidP="00682347">
          <w:pPr>
            <w:pStyle w:val="117361BA0E3E4717914F8950CDA269EA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EC875AAA6246C1BC1220958C5A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8155-DCBE-4A03-92D9-D41E2DEA07B9}"/>
      </w:docPartPr>
      <w:docPartBody>
        <w:p w:rsidR="00D50FBB" w:rsidRDefault="00682347" w:rsidP="00682347">
          <w:pPr>
            <w:pStyle w:val="5EEC875AAA6246C1BC1220958C5A1022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6B5D0B845645B8A5AFF2FB25CC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2CFE-3514-4A35-99E8-A8454D81168F}"/>
      </w:docPartPr>
      <w:docPartBody>
        <w:p w:rsidR="00D50FBB" w:rsidRDefault="00682347" w:rsidP="00682347">
          <w:pPr>
            <w:pStyle w:val="186B5D0B845645B8A5AFF2FB25CCD787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E19D5A93AC40E18E1BF27E7D7C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102A-C0D7-4CB2-9988-F6EAB7833309}"/>
      </w:docPartPr>
      <w:docPartBody>
        <w:p w:rsidR="00D50FBB" w:rsidRDefault="00682347" w:rsidP="00682347">
          <w:pPr>
            <w:pStyle w:val="B3E19D5A93AC40E18E1BF27E7D7C9EB8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0E1874D6B44B848515E0D790D6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6895-2D5C-4AC4-87D3-68B7BAA9FBF8}"/>
      </w:docPartPr>
      <w:docPartBody>
        <w:p w:rsidR="00D50FBB" w:rsidRDefault="00682347" w:rsidP="00682347">
          <w:pPr>
            <w:pStyle w:val="C00E1874D6B44B848515E0D790D6EEAD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7CFF48B7DC444A9B8B9E9C0598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8871-0F78-49B8-80E4-68B3EF4BA7A8}"/>
      </w:docPartPr>
      <w:docPartBody>
        <w:p w:rsidR="00D50FBB" w:rsidRDefault="00682347" w:rsidP="00682347">
          <w:pPr>
            <w:pStyle w:val="827CFF48B7DC444A9B8B9E9C0598E619"/>
          </w:pPr>
          <w:r w:rsidRPr="005B7D93">
            <w:rPr>
              <w:rStyle w:val="PlaceholderText"/>
              <w:rFonts w:eastAsiaTheme="minorHAnsi"/>
              <w:u w:val="dotted"/>
            </w:rPr>
            <w:t>Click or tap here to enter text.</w:t>
          </w:r>
        </w:p>
      </w:docPartBody>
    </w:docPart>
    <w:docPart>
      <w:docPartPr>
        <w:name w:val="D2EA2521252140E59600CA5AAE73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07B3-CF77-4517-A682-7AAC481D1A65}"/>
      </w:docPartPr>
      <w:docPartBody>
        <w:p w:rsidR="00D50FBB" w:rsidRDefault="00682347" w:rsidP="00682347">
          <w:pPr>
            <w:pStyle w:val="D2EA2521252140E59600CA5AAE7324CB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D5CF71F83F412C9B0CAC1B8924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F497-5C8F-4213-BE8F-02F9AE398263}"/>
      </w:docPartPr>
      <w:docPartBody>
        <w:p w:rsidR="00D50FBB" w:rsidRDefault="00682347" w:rsidP="00682347">
          <w:pPr>
            <w:pStyle w:val="03D5CF71F83F412C9B0CAC1B892427D0"/>
          </w:pPr>
          <w:r w:rsidRPr="005B7D93">
            <w:rPr>
              <w:rStyle w:val="PlaceholderText"/>
              <w:rFonts w:eastAsiaTheme="minorHAnsi"/>
              <w:u w:val="dotted"/>
            </w:rPr>
            <w:t>Click or tap here to enter text.</w:t>
          </w:r>
        </w:p>
      </w:docPartBody>
    </w:docPart>
    <w:docPart>
      <w:docPartPr>
        <w:name w:val="5566024A404B4461A2922A91107A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14F8-B6FF-4FB4-9803-5D8B124A1DBF}"/>
      </w:docPartPr>
      <w:docPartBody>
        <w:p w:rsidR="00D50FBB" w:rsidRDefault="00682347" w:rsidP="00682347">
          <w:pPr>
            <w:pStyle w:val="5566024A404B4461A2922A91107AAA0E"/>
          </w:pPr>
          <w:r w:rsidRPr="005B7D93">
            <w:rPr>
              <w:rStyle w:val="PlaceholderText"/>
              <w:rFonts w:eastAsiaTheme="minorHAnsi"/>
              <w:u w:val="dotted"/>
            </w:rPr>
            <w:t>Click or tap here to enter text.</w:t>
          </w:r>
        </w:p>
      </w:docPartBody>
    </w:docPart>
    <w:docPart>
      <w:docPartPr>
        <w:name w:val="A3AABAF8923B4B50B507CB8A66E6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7378-201C-45B1-BD33-D325FCB54BC6}"/>
      </w:docPartPr>
      <w:docPartBody>
        <w:p w:rsidR="00D50FBB" w:rsidRDefault="00682347" w:rsidP="00682347">
          <w:pPr>
            <w:pStyle w:val="A3AABAF8923B4B50B507CB8A66E66B3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4FAEC87164477BA3AEAE18D45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4A7D-3D17-4CA5-96E4-BBCFB6EC7B60}"/>
      </w:docPartPr>
      <w:docPartBody>
        <w:p w:rsidR="00D50FBB" w:rsidRDefault="00682347" w:rsidP="00682347">
          <w:pPr>
            <w:pStyle w:val="C7A4FAEC87164477BA3AEAE18D4513B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8FC60A1B34627A269C1FB36D4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2CC9-9BB6-4F8E-AAE4-F2A9C47D0C40}"/>
      </w:docPartPr>
      <w:docPartBody>
        <w:p w:rsidR="00D50FBB" w:rsidRDefault="00682347" w:rsidP="00682347">
          <w:pPr>
            <w:pStyle w:val="16D8FC60A1B34627A269C1FB36D4D58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58ADD54544C38E0DDA630C3D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789A-3082-473D-92C1-39B1A85DA54C}"/>
      </w:docPartPr>
      <w:docPartBody>
        <w:p w:rsidR="00D50FBB" w:rsidRDefault="00682347" w:rsidP="00682347">
          <w:pPr>
            <w:pStyle w:val="57B258ADD54544C38E0DDA630C3DF6F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0B553A86F4D4FAA10EFC67A68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7F17-C77D-4F41-9A3F-AE327744756B}"/>
      </w:docPartPr>
      <w:docPartBody>
        <w:p w:rsidR="00D50FBB" w:rsidRDefault="00682347" w:rsidP="00682347">
          <w:pPr>
            <w:pStyle w:val="1C30B553A86F4D4FAA10EFC67A6839A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4E2A5050C47BFA9FE8CEC64C9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DC32-C831-463A-86C9-C922BBC94FEB}"/>
      </w:docPartPr>
      <w:docPartBody>
        <w:p w:rsidR="00D50FBB" w:rsidRDefault="00682347" w:rsidP="00682347">
          <w:pPr>
            <w:pStyle w:val="E084E2A5050C47BFA9FE8CEC64C9151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F8C7956C4400BBF98C34A26E00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9BC9-414B-4DDB-B2F3-AA1528B6B877}"/>
      </w:docPartPr>
      <w:docPartBody>
        <w:p w:rsidR="00D50FBB" w:rsidRDefault="00682347" w:rsidP="00682347">
          <w:pPr>
            <w:pStyle w:val="5C7F8C7956C4400BBF98C34A26E00646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EB45F5B2B499F940315294276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B931-DC9D-4AEC-AEC5-C90DC5712BF3}"/>
      </w:docPartPr>
      <w:docPartBody>
        <w:p w:rsidR="00D50FBB" w:rsidRDefault="00682347" w:rsidP="00682347">
          <w:pPr>
            <w:pStyle w:val="BF6EB45F5B2B499F940315294276D779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70F5407974A689A6D1F6FB39B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39CD-410B-457C-96DC-4ECD6CBDCF93}"/>
      </w:docPartPr>
      <w:docPartBody>
        <w:p w:rsidR="00D50FBB" w:rsidRDefault="00682347" w:rsidP="00682347">
          <w:pPr>
            <w:pStyle w:val="87C70F5407974A689A6D1F6FB39B86D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DB452A73B453499094D825B2F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DAF7-1D81-4975-BEE1-31751C225105}"/>
      </w:docPartPr>
      <w:docPartBody>
        <w:p w:rsidR="00D50FBB" w:rsidRDefault="00682347" w:rsidP="00682347">
          <w:pPr>
            <w:pStyle w:val="E3ADB452A73B453499094D825B2FEF9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BBD3F1E864AA9BA035DB6E3CE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5322-9115-45DA-BD2F-B08950133A28}"/>
      </w:docPartPr>
      <w:docPartBody>
        <w:p w:rsidR="00D50FBB" w:rsidRDefault="00682347" w:rsidP="00682347">
          <w:pPr>
            <w:pStyle w:val="C82BBD3F1E864AA9BA035DB6E3CE6D40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36DD800984FC78AB6D2EF4644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92E7-9A64-40A1-878E-03F1EC757442}"/>
      </w:docPartPr>
      <w:docPartBody>
        <w:p w:rsidR="00D50FBB" w:rsidRDefault="00682347" w:rsidP="00682347">
          <w:pPr>
            <w:pStyle w:val="44A36DD800984FC78AB6D2EF4644B8E6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851234738E434CADBACB535C7E09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6381-87C1-49FE-BD7E-DE04A07CE8A4}"/>
      </w:docPartPr>
      <w:docPartBody>
        <w:p w:rsidR="00D50FBB" w:rsidRDefault="00682347" w:rsidP="00682347">
          <w:pPr>
            <w:pStyle w:val="851234738E434CADBACB535C7E0916D5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AE8628B534464DF088EC49CFF3BA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C320-9497-4FBC-A7FC-DDE5B691D4ED}"/>
      </w:docPartPr>
      <w:docPartBody>
        <w:p w:rsidR="00D50FBB" w:rsidRDefault="00682347" w:rsidP="00682347">
          <w:pPr>
            <w:pStyle w:val="AE8628B534464DF088EC49CFF3BAE72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4126C5F41465EB752228837F6E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B4A1-5E11-4A06-BB97-C76D8D1ACF3E}"/>
      </w:docPartPr>
      <w:docPartBody>
        <w:p w:rsidR="00D50FBB" w:rsidRDefault="00682347" w:rsidP="00682347">
          <w:pPr>
            <w:pStyle w:val="FEA4126C5F41465EB752228837F6EA8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09ADA29142EE9C4546823C0B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64AB-B973-45C9-9FA1-05B25FFE148F}"/>
      </w:docPartPr>
      <w:docPartBody>
        <w:p w:rsidR="00D50FBB" w:rsidRDefault="00682347" w:rsidP="00682347">
          <w:pPr>
            <w:pStyle w:val="CEF209ADA29142EE9C4546823C0B5EE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190C88E624A32A316BF09EFC0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1139-00DD-4E9A-9A5B-979BA6159B6E}"/>
      </w:docPartPr>
      <w:docPartBody>
        <w:p w:rsidR="00D50FBB" w:rsidRDefault="00682347" w:rsidP="00682347">
          <w:pPr>
            <w:pStyle w:val="798190C88E624A32A316BF09EFC0908F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DF1E589F36B54FA196976B2C4245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818A-53CD-4D5D-AE2D-1EC4403E5FCB}"/>
      </w:docPartPr>
      <w:docPartBody>
        <w:p w:rsidR="00D50FBB" w:rsidRDefault="00682347" w:rsidP="00682347">
          <w:pPr>
            <w:pStyle w:val="DF1E589F36B54FA196976B2C4245E4F8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F5F7AED2D14E4080AF9926FAD2C9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5E1AE-158E-437F-B9CC-08F57C39DA9B}"/>
      </w:docPartPr>
      <w:docPartBody>
        <w:p w:rsidR="00D50FBB" w:rsidRDefault="00682347" w:rsidP="00682347">
          <w:pPr>
            <w:pStyle w:val="F5F7AED2D14E4080AF9926FAD2C9107F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19FFE5ACC4847863D3BFF2AA4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CE19-7B27-4AA4-AE54-CD6FBA07E756}"/>
      </w:docPartPr>
      <w:docPartBody>
        <w:p w:rsidR="00D50FBB" w:rsidRDefault="00682347" w:rsidP="00682347">
          <w:pPr>
            <w:pStyle w:val="C9C19FFE5ACC4847863D3BFF2AA46A9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0CEE2300149A7B2047CB93A75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C100-3D67-439F-8984-E2CA784C3FA9}"/>
      </w:docPartPr>
      <w:docPartBody>
        <w:p w:rsidR="00D50FBB" w:rsidRDefault="00682347" w:rsidP="00682347">
          <w:pPr>
            <w:pStyle w:val="B690CEE2300149A7B2047CB93A752929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9EBED5B0D48EB85AFBF8E679B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E804-4B5A-4A0A-BE03-B36DCBFF2E94}"/>
      </w:docPartPr>
      <w:docPartBody>
        <w:p w:rsidR="00D50FBB" w:rsidRDefault="00682347" w:rsidP="00682347">
          <w:pPr>
            <w:pStyle w:val="0B89EBED5B0D48EB85AFBF8E679B24C8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989E7CA448FD4A849470CC83BA95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BE99-2993-4126-9F60-35432FCDA633}"/>
      </w:docPartPr>
      <w:docPartBody>
        <w:p w:rsidR="00D50FBB" w:rsidRDefault="00682347" w:rsidP="00682347">
          <w:pPr>
            <w:pStyle w:val="989E7CA448FD4A849470CC83BA95A1FF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DF789CCE9C804618A5D3B998F298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C659-D1AD-4FB6-99B4-2B4635645D94}"/>
      </w:docPartPr>
      <w:docPartBody>
        <w:p w:rsidR="00D50FBB" w:rsidRDefault="00682347" w:rsidP="00682347">
          <w:pPr>
            <w:pStyle w:val="DF789CCE9C804618A5D3B998F298CB4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BE9515C5F462F913A9E959680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7DF9-184F-4300-9B3A-D20888B08331}"/>
      </w:docPartPr>
      <w:docPartBody>
        <w:p w:rsidR="00D50FBB" w:rsidRDefault="00682347" w:rsidP="00682347">
          <w:pPr>
            <w:pStyle w:val="E36BE9515C5F462F913A9E9596806A96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6455355064B2A92069B5F97D1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FB7E-B5AE-4593-A9D5-0E18B86DC962}"/>
      </w:docPartPr>
      <w:docPartBody>
        <w:p w:rsidR="00D50FBB" w:rsidRDefault="00682347" w:rsidP="00682347">
          <w:pPr>
            <w:pStyle w:val="C626455355064B2A92069B5F97D19E8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D351DB87E42D9A87A70B21E33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3CCA-89D7-4541-89B9-83E93C2E3E7B}"/>
      </w:docPartPr>
      <w:docPartBody>
        <w:p w:rsidR="00D50FBB" w:rsidRDefault="00682347" w:rsidP="00682347">
          <w:pPr>
            <w:pStyle w:val="4C3D351DB87E42D9A87A70B21E3309D4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22AA109564B92A82873B5FCED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A1F2-E961-4515-AE95-5A7C6CFB7CF8}"/>
      </w:docPartPr>
      <w:docPartBody>
        <w:p w:rsidR="00D50FBB" w:rsidRDefault="00682347" w:rsidP="00682347">
          <w:pPr>
            <w:pStyle w:val="6A622AA109564B92A82873B5FCED57F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56FBFCC574D6B92603B29AEE3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C758-B9E4-45F2-862A-52AC025C51C7}"/>
      </w:docPartPr>
      <w:docPartBody>
        <w:p w:rsidR="00D50FBB" w:rsidRDefault="00682347" w:rsidP="00682347">
          <w:pPr>
            <w:pStyle w:val="F1656FBFCC574D6B92603B29AEE31EC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8060001F547919DD2DDAB52D0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1422-2BC7-4F80-8128-F20AFD03C5E1}"/>
      </w:docPartPr>
      <w:docPartBody>
        <w:p w:rsidR="00D50FBB" w:rsidRDefault="00682347" w:rsidP="00682347">
          <w:pPr>
            <w:pStyle w:val="BD78060001F547919DD2DDAB52D0EAC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389E2FE52484F9EE7BBC97D42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8313-BC82-4F10-8C6D-E2C89E7C0335}"/>
      </w:docPartPr>
      <w:docPartBody>
        <w:p w:rsidR="00D50FBB" w:rsidRDefault="00682347" w:rsidP="00682347">
          <w:pPr>
            <w:pStyle w:val="2C8389E2FE52484F9EE7BBC97D42BD9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19D5CB9B84A06ACCDE357F281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D6DF-53AC-48ED-BFD4-DE88355014AE}"/>
      </w:docPartPr>
      <w:docPartBody>
        <w:p w:rsidR="00D50FBB" w:rsidRDefault="00682347" w:rsidP="00682347">
          <w:pPr>
            <w:pStyle w:val="72D19D5CB9B84A06ACCDE357F2818C0C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883F074414755A26F696EC92F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8C6D-38A3-452F-99FB-4C1E5840CA1D}"/>
      </w:docPartPr>
      <w:docPartBody>
        <w:p w:rsidR="00D50FBB" w:rsidRDefault="00682347" w:rsidP="00682347">
          <w:pPr>
            <w:pStyle w:val="820883F074414755A26F696EC92F630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125BAFAEA4981B60DD53A8550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BB87-AA8D-46F1-BAB2-89FC2B150772}"/>
      </w:docPartPr>
      <w:docPartBody>
        <w:p w:rsidR="00D50FBB" w:rsidRDefault="00682347" w:rsidP="00682347">
          <w:pPr>
            <w:pStyle w:val="C53125BAFAEA4981B60DD53A85505DE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183C5400D4B1EA8200CD77534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1E6C-E940-4A87-8696-FD3606CDA56A}"/>
      </w:docPartPr>
      <w:docPartBody>
        <w:p w:rsidR="00D50FBB" w:rsidRDefault="00682347" w:rsidP="00682347">
          <w:pPr>
            <w:pStyle w:val="704183C5400D4B1EA8200CD77534717C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4B5D0B1842FA89DF77EC0FD3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D5FC-C63B-4F14-AA1B-8D46F53E778F}"/>
      </w:docPartPr>
      <w:docPartBody>
        <w:p w:rsidR="00D50FBB" w:rsidRDefault="00682347" w:rsidP="00682347">
          <w:pPr>
            <w:pStyle w:val="CC7E4B5D0B1842FA89DF77EC0FD3D4FF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726D66153458C8635F67CF55F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7884-3AA6-45B9-B681-A34189B3D6A7}"/>
      </w:docPartPr>
      <w:docPartBody>
        <w:p w:rsidR="00D50FBB" w:rsidRDefault="00682347" w:rsidP="00682347">
          <w:pPr>
            <w:pStyle w:val="6B1726D66153458C8635F67CF55F16A1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7EA57B485488CB96B2F564291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EB7E-F1DC-4967-B613-438A9BAF9FCF}"/>
      </w:docPartPr>
      <w:docPartBody>
        <w:p w:rsidR="00D50FBB" w:rsidRDefault="00682347" w:rsidP="00682347">
          <w:pPr>
            <w:pStyle w:val="FD97EA57B485488CB96B2F564291677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096F609245F2B655A3DD0B38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1A14-70AD-4481-94AF-1D19852A914B}"/>
      </w:docPartPr>
      <w:docPartBody>
        <w:p w:rsidR="00D50FBB" w:rsidRDefault="00682347" w:rsidP="00682347">
          <w:pPr>
            <w:pStyle w:val="7696096F609245F2B655A3DD0B383C26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9B4376C7C4252B3F9A7573052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F2B5-D7E5-48C2-82B4-F1B3C8ED66C9}"/>
      </w:docPartPr>
      <w:docPartBody>
        <w:p w:rsidR="00D50FBB" w:rsidRDefault="00682347" w:rsidP="00682347">
          <w:pPr>
            <w:pStyle w:val="BA69B4376C7C4252B3F9A7573052D29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DE62CC034495192D563561E54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0CA7-ACFD-466C-9D08-AF6C3FCCDA5B}"/>
      </w:docPartPr>
      <w:docPartBody>
        <w:p w:rsidR="00D50FBB" w:rsidRDefault="00682347" w:rsidP="00682347">
          <w:pPr>
            <w:pStyle w:val="4CCDE62CC034495192D563561E54BE61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026DE21874EB0B3D364153367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4F3C-9A19-4642-9A35-F63BD2D145FF}"/>
      </w:docPartPr>
      <w:docPartBody>
        <w:p w:rsidR="00D50FBB" w:rsidRDefault="00682347" w:rsidP="00682347">
          <w:pPr>
            <w:pStyle w:val="4B7026DE21874EB0B3D364153367BE5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FB380262947258F35566120EF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10F7-E86A-4060-96BB-D488EC3425F4}"/>
      </w:docPartPr>
      <w:docPartBody>
        <w:p w:rsidR="00D50FBB" w:rsidRDefault="00682347" w:rsidP="00682347">
          <w:pPr>
            <w:pStyle w:val="031FB380262947258F35566120EF9D2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7EE818A14BE1802E0B63A74E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E489-7B0D-4B5D-9F4E-F3C4A47207DE}"/>
      </w:docPartPr>
      <w:docPartBody>
        <w:p w:rsidR="00D50FBB" w:rsidRDefault="00682347" w:rsidP="00682347">
          <w:pPr>
            <w:pStyle w:val="DFAF7EE818A14BE1802E0B63A74E2AEB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AE59170DE4543AE5E9EF87EBD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E0B9-2E86-4061-B90B-D024302CEB50}"/>
      </w:docPartPr>
      <w:docPartBody>
        <w:p w:rsidR="00D50FBB" w:rsidRDefault="00682347" w:rsidP="00682347">
          <w:pPr>
            <w:pStyle w:val="C69AE59170DE4543AE5E9EF87EBD97F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6DD72E14B4258AE1F2226F4EE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B279-B43D-4792-A214-870AF4F296B8}"/>
      </w:docPartPr>
      <w:docPartBody>
        <w:p w:rsidR="00D50FBB" w:rsidRDefault="00682347" w:rsidP="00682347">
          <w:pPr>
            <w:pStyle w:val="B8C6DD72E14B4258AE1F2226F4EE327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04868DE1248A89E560F214D9E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2AC2-7C2B-4DAF-807F-FCD862E3B06E}"/>
      </w:docPartPr>
      <w:docPartBody>
        <w:p w:rsidR="00D50FBB" w:rsidRDefault="00682347" w:rsidP="00682347">
          <w:pPr>
            <w:pStyle w:val="B3204868DE1248A89E560F214D9ECDE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CD933869A4682AE017C50F528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6999-36CB-4501-95A6-242C9E60B24A}"/>
      </w:docPartPr>
      <w:docPartBody>
        <w:p w:rsidR="00D50FBB" w:rsidRDefault="00682347" w:rsidP="00682347">
          <w:pPr>
            <w:pStyle w:val="0A8CD933869A4682AE017C50F528834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AA2B8F0E847F8A6A84EC2CA5A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C08D-6045-429A-86DC-5006DD2AE319}"/>
      </w:docPartPr>
      <w:docPartBody>
        <w:p w:rsidR="00D50FBB" w:rsidRDefault="00682347" w:rsidP="00682347">
          <w:pPr>
            <w:pStyle w:val="999AA2B8F0E847F8A6A84EC2CA5A3C3B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C56D5A8D49789CF746FBD7909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05EA-9ECC-4FD7-A138-AC4678A5E3E2}"/>
      </w:docPartPr>
      <w:docPartBody>
        <w:p w:rsidR="00D50FBB" w:rsidRDefault="00682347" w:rsidP="00682347">
          <w:pPr>
            <w:pStyle w:val="CD4EC56D5A8D49789CF746FBD7909EA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77B6E177640939987C8EB0D41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B22E-4FDC-43BE-92AC-1E83ED4687DC}"/>
      </w:docPartPr>
      <w:docPartBody>
        <w:p w:rsidR="00D50FBB" w:rsidRDefault="00682347" w:rsidP="00682347">
          <w:pPr>
            <w:pStyle w:val="B7777B6E177640939987C8EB0D417D21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C329038FE4D1FB09BC8ED099D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64D2-32D9-45E6-A533-11AD1F8BC27D}"/>
      </w:docPartPr>
      <w:docPartBody>
        <w:p w:rsidR="00D50FBB" w:rsidRDefault="00682347" w:rsidP="00682347">
          <w:pPr>
            <w:pStyle w:val="6A8C329038FE4D1FB09BC8ED099DD6F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5E5B203E543B6BAFA00BED131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A012-F7AF-475D-83CC-97ED980629ED}"/>
      </w:docPartPr>
      <w:docPartBody>
        <w:p w:rsidR="00D50FBB" w:rsidRDefault="00682347" w:rsidP="00682347">
          <w:pPr>
            <w:pStyle w:val="1445E5B203E543B6BAFA00BED1314DA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C46C73D884E19955C21DB0C367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7288-7A09-4930-898D-96EF40C46D2D}"/>
      </w:docPartPr>
      <w:docPartBody>
        <w:p w:rsidR="00D50FBB" w:rsidRDefault="00682347" w:rsidP="00682347">
          <w:pPr>
            <w:pStyle w:val="B15C46C73D884E19955C21DB0C36719F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707B2EE934EA6B9C2F70D8EE1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5873-5F1D-4290-82B6-756542D332C3}"/>
      </w:docPartPr>
      <w:docPartBody>
        <w:p w:rsidR="00D50FBB" w:rsidRDefault="00682347" w:rsidP="00682347">
          <w:pPr>
            <w:pStyle w:val="711707B2EE934EA6B9C2F70D8EE1488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A287611F4DAC8A1FEC82F0E5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C41E-4756-4732-9DF2-07C6A9872F38}"/>
      </w:docPartPr>
      <w:docPartBody>
        <w:p w:rsidR="00D50FBB" w:rsidRDefault="00682347" w:rsidP="00682347">
          <w:pPr>
            <w:pStyle w:val="F8C3A287611F4DAC8A1FEC82F0E5F2C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A49BCBDAD42C7B866B27A4A5A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17F1-FD65-4FCB-A6A5-C17364A3C69E}"/>
      </w:docPartPr>
      <w:docPartBody>
        <w:p w:rsidR="00D50FBB" w:rsidRDefault="00682347" w:rsidP="00682347">
          <w:pPr>
            <w:pStyle w:val="779A49BCBDAD42C7B866B27A4A5A964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095E72847481D9ABE4307E1E4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816E-34F3-4F78-B26F-20E65C6CF494}"/>
      </w:docPartPr>
      <w:docPartBody>
        <w:p w:rsidR="00D50FBB" w:rsidRDefault="00682347" w:rsidP="00682347">
          <w:pPr>
            <w:pStyle w:val="BD8095E72847481D9ABE4307E1E45334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9005C725348239306A7B2BB40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26E1-1C7D-482C-8281-A89E3AEEB4ED}"/>
      </w:docPartPr>
      <w:docPartBody>
        <w:p w:rsidR="00D50FBB" w:rsidRDefault="00682347" w:rsidP="00682347">
          <w:pPr>
            <w:pStyle w:val="7769005C725348239306A7B2BB4000A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BAD8CC9048D6BAF8B4D6F4CB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06EE-DF4E-4894-B7D8-75D439968EFE}"/>
      </w:docPartPr>
      <w:docPartBody>
        <w:p w:rsidR="00D50FBB" w:rsidRDefault="00682347" w:rsidP="00682347">
          <w:pPr>
            <w:pStyle w:val="CE7CBAD8CC9048D6BAF8B4D6F4CBC9D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801C7A48F444E9C078D0B5D35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049E-8991-4D2B-B377-C0D2FFE971A5}"/>
      </w:docPartPr>
      <w:docPartBody>
        <w:p w:rsidR="00D50FBB" w:rsidRDefault="00682347" w:rsidP="00682347">
          <w:pPr>
            <w:pStyle w:val="758801C7A48F444E9C078D0B5D35C4E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264B0FF24ABE87CEC505E39F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62D2-3991-4654-B4DA-BAEC68482146}"/>
      </w:docPartPr>
      <w:docPartBody>
        <w:p w:rsidR="00D50FBB" w:rsidRDefault="00682347" w:rsidP="00682347">
          <w:pPr>
            <w:pStyle w:val="0F94264B0FF24ABE87CEC505E39F0420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BB44AD7F544C99B2823AE625A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B513-1FCA-4FEF-A303-946D6E94773E}"/>
      </w:docPartPr>
      <w:docPartBody>
        <w:p w:rsidR="00D50FBB" w:rsidRDefault="00682347" w:rsidP="00682347">
          <w:pPr>
            <w:pStyle w:val="75FBB44AD7F544C99B2823AE625A1F49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D021D26C6422388D57DE100BB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A88-B58E-4BD1-8F65-5F6EE44DD5EF}"/>
      </w:docPartPr>
      <w:docPartBody>
        <w:p w:rsidR="00D50FBB" w:rsidRDefault="00682347" w:rsidP="00682347">
          <w:pPr>
            <w:pStyle w:val="168D021D26C6422388D57DE100BB91CB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C4093638E40A1BB3D8C5B3C71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33C9-93AF-41EA-8404-19BF330C087F}"/>
      </w:docPartPr>
      <w:docPartBody>
        <w:p w:rsidR="00D50FBB" w:rsidRDefault="00682347" w:rsidP="00682347">
          <w:pPr>
            <w:pStyle w:val="A1DC4093638E40A1BB3D8C5B3C7177B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DD06409444BFCBD5ABB1C9476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0C3F-5253-417B-8A57-453C0F57FCB6}"/>
      </w:docPartPr>
      <w:docPartBody>
        <w:p w:rsidR="00D50FBB" w:rsidRDefault="00682347" w:rsidP="00682347">
          <w:pPr>
            <w:pStyle w:val="E49DD06409444BFCBD5ABB1C9476FBE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276A60EBF4AC6A3C41EAD1281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82F6-663F-4168-A9AB-8B66E0F2B036}"/>
      </w:docPartPr>
      <w:docPartBody>
        <w:p w:rsidR="00D50FBB" w:rsidRDefault="00682347" w:rsidP="00682347">
          <w:pPr>
            <w:pStyle w:val="37B276A60EBF4AC6A3C41EAD1281351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E20F52FD54FE799BE620DE55D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A2E6-84AF-4AE0-8806-9457FF36F4C2}"/>
      </w:docPartPr>
      <w:docPartBody>
        <w:p w:rsidR="00D50FBB" w:rsidRDefault="00682347" w:rsidP="00682347">
          <w:pPr>
            <w:pStyle w:val="13AE20F52FD54FE799BE620DE55DFFFF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AD1EB3A97433DA726B54A5623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8336-9E5D-4DE5-983D-2CA9D31F68EB}"/>
      </w:docPartPr>
      <w:docPartBody>
        <w:p w:rsidR="00D50FBB" w:rsidRDefault="00682347" w:rsidP="00682347">
          <w:pPr>
            <w:pStyle w:val="5ABAD1EB3A97433DA726B54A5623F97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0113B8071491CB098B9F0C921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77DC-F884-4A3B-83E2-748FD1031BE9}"/>
      </w:docPartPr>
      <w:docPartBody>
        <w:p w:rsidR="00D50FBB" w:rsidRDefault="00682347" w:rsidP="00682347">
          <w:pPr>
            <w:pStyle w:val="1130113B8071491CB098B9F0C921D30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B103A1A3343098F7D1659D76B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833D-9941-4236-8AAA-D1E6D9CD0184}"/>
      </w:docPartPr>
      <w:docPartBody>
        <w:p w:rsidR="00D50FBB" w:rsidRDefault="00682347" w:rsidP="00682347">
          <w:pPr>
            <w:pStyle w:val="23FB103A1A3343098F7D1659D76BA69C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E82E56AA2487A8E388BE7808D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AE1C9-351A-4B6E-B6B2-39C2CA01E02A}"/>
      </w:docPartPr>
      <w:docPartBody>
        <w:p w:rsidR="00D50FBB" w:rsidRDefault="00682347" w:rsidP="00682347">
          <w:pPr>
            <w:pStyle w:val="3C1E82E56AA2487A8E388BE7808DC9B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69FEC2B344EB1BF6205FA28A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09D4-9838-489E-9065-C4BF48379FD3}"/>
      </w:docPartPr>
      <w:docPartBody>
        <w:p w:rsidR="00D50FBB" w:rsidRDefault="00682347" w:rsidP="00682347">
          <w:pPr>
            <w:pStyle w:val="F8069FEC2B344EB1BF6205FA28AF1F5D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7FD9B268F469FBD260087CC0A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E5E2-4E9D-4AC1-8E03-47A04058FE93}"/>
      </w:docPartPr>
      <w:docPartBody>
        <w:p w:rsidR="00D50FBB" w:rsidRDefault="00682347" w:rsidP="00682347">
          <w:pPr>
            <w:pStyle w:val="17F7FD9B268F469FBD260087CC0ACCFF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A08C9C2D14372995241AF4500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13C6-8D8C-4ABE-A653-7608AEDE72E1}"/>
      </w:docPartPr>
      <w:docPartBody>
        <w:p w:rsidR="00D50FBB" w:rsidRDefault="00682347" w:rsidP="00682347">
          <w:pPr>
            <w:pStyle w:val="276A08C9C2D14372995241AF4500B5DB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4C2FA22B34863BDB39AE03CA6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C051-C75C-4EA7-95C0-2AC9E8E7B86B}"/>
      </w:docPartPr>
      <w:docPartBody>
        <w:p w:rsidR="00D50FBB" w:rsidRDefault="00682347" w:rsidP="00682347">
          <w:pPr>
            <w:pStyle w:val="3684C2FA22B34863BDB39AE03CA63E4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5EE62FB854A8DB4C2CDAA6E8D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D2FC-293D-4D21-A63D-5BCA07AB567D}"/>
      </w:docPartPr>
      <w:docPartBody>
        <w:p w:rsidR="00D50FBB" w:rsidRDefault="00682347" w:rsidP="00682347">
          <w:pPr>
            <w:pStyle w:val="1045EE62FB854A8DB4C2CDAA6E8DEDA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AFB87B9094A6199E9BB2AA51B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504C-991E-479E-862E-17400FAB987E}"/>
      </w:docPartPr>
      <w:docPartBody>
        <w:p w:rsidR="00D50FBB" w:rsidRDefault="00682347" w:rsidP="00682347">
          <w:pPr>
            <w:pStyle w:val="F9EAFB87B9094A6199E9BB2AA51B9B29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654D9A22D487CA3D5EBAA9DCA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F65F-F18A-4E1B-8578-CA58557E1E59}"/>
      </w:docPartPr>
      <w:docPartBody>
        <w:p w:rsidR="00D50FBB" w:rsidRDefault="00682347" w:rsidP="00682347">
          <w:pPr>
            <w:pStyle w:val="8DB654D9A22D487CA3D5EBAA9DCA15B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BFF134B144144808D05B9DA8F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DF01-FCE7-480B-B439-C6D6E15A3BC6}"/>
      </w:docPartPr>
      <w:docPartBody>
        <w:p w:rsidR="00D50FBB" w:rsidRDefault="00682347" w:rsidP="00682347">
          <w:pPr>
            <w:pStyle w:val="7ADBFF134B144144808D05B9DA8FBC1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F36034E194B7C8C89B565CE86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779F-B8D8-4BDA-82DE-8E46AB7FF674}"/>
      </w:docPartPr>
      <w:docPartBody>
        <w:p w:rsidR="00D50FBB" w:rsidRDefault="00682347" w:rsidP="00682347">
          <w:pPr>
            <w:pStyle w:val="0BDF36034E194B7C8C89B565CE86D43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B69C581FB4E2D860F55E8E192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429E-1267-49EE-8E6D-D42BE7C2B9CD}"/>
      </w:docPartPr>
      <w:docPartBody>
        <w:p w:rsidR="00D50FBB" w:rsidRDefault="00682347" w:rsidP="00682347">
          <w:pPr>
            <w:pStyle w:val="F78B69C581FB4E2D860F55E8E192AAB9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C929-D1DE-4743-946F-61FB2ABF4D68}"/>
      </w:docPartPr>
      <w:docPartBody>
        <w:p w:rsidR="00D50FBB" w:rsidRDefault="00682347"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5898-A35A-4E8C-8F12-838B77140122}"/>
      </w:docPartPr>
      <w:docPartBody>
        <w:p w:rsidR="00D50FBB" w:rsidRDefault="00682347">
          <w:r w:rsidRPr="00D62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AD6FA273294A10ABDB1BC3ABA0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1C21-8788-449A-865D-6665EF8BF9BF}"/>
      </w:docPartPr>
      <w:docPartBody>
        <w:p w:rsidR="00280CA4" w:rsidRDefault="00FF2346" w:rsidP="00FF2346">
          <w:pPr>
            <w:pStyle w:val="FFAD6FA273294A10ABDB1BC3ABA04FA6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F32D923684D96B787F4313052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A055-B64E-4CC6-BCA6-981B3610BB59}"/>
      </w:docPartPr>
      <w:docPartBody>
        <w:p w:rsidR="00280CA4" w:rsidRDefault="00FF2346" w:rsidP="00FF2346">
          <w:pPr>
            <w:pStyle w:val="659F32D923684D96B787F4313052322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599A3ADC8448BA49BE944C044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50F5-37B5-449D-A7B2-396F80004A57}"/>
      </w:docPartPr>
      <w:docPartBody>
        <w:p w:rsidR="00DA72C2" w:rsidRDefault="00280CA4" w:rsidP="00280CA4">
          <w:pPr>
            <w:pStyle w:val="335599A3ADC8448BA49BE944C04413A3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BE374A5C446C59514D13C3436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11AF-3651-412F-9020-6B94C3482F53}"/>
      </w:docPartPr>
      <w:docPartBody>
        <w:p w:rsidR="00DA72C2" w:rsidRDefault="00280CA4" w:rsidP="00280CA4">
          <w:pPr>
            <w:pStyle w:val="FC0BE374A5C446C59514D13C3436AD6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2BF6B842C4AA69ECB222215C6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4818-13A9-4BE2-9BD1-08B8C5F3BAF3}"/>
      </w:docPartPr>
      <w:docPartBody>
        <w:p w:rsidR="00DA72C2" w:rsidRDefault="00280CA4" w:rsidP="00280CA4">
          <w:pPr>
            <w:pStyle w:val="6F72BF6B842C4AA69ECB222215C68A97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BEC412614423FA87AD4F7576B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1576-1292-4230-AF2F-3F31D597F53D}"/>
      </w:docPartPr>
      <w:docPartBody>
        <w:p w:rsidR="00DA72C2" w:rsidRDefault="00280CA4" w:rsidP="00280CA4">
          <w:pPr>
            <w:pStyle w:val="909BEC412614423FA87AD4F7576B7ED5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5C9EDCADF37843419D39D37BC8FD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CABD-E0DF-40D9-80E8-6E44ADCB11BF}"/>
      </w:docPartPr>
      <w:docPartBody>
        <w:p w:rsidR="00DA72C2" w:rsidRDefault="00280CA4" w:rsidP="00280CA4">
          <w:pPr>
            <w:pStyle w:val="5C9EDCADF37843419D39D37BC8FD6F40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83D54B73688040E285FEBB104E05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A3BC-AAB4-4C78-8145-C5FBA0434094}"/>
      </w:docPartPr>
      <w:docPartBody>
        <w:p w:rsidR="00DA72C2" w:rsidRDefault="00280CA4" w:rsidP="00280CA4">
          <w:pPr>
            <w:pStyle w:val="83D54B73688040E285FEBB104E0558C8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81A9925C248BA88982217C5B8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B4D40-8330-429F-815E-21A29D1F19AB}"/>
      </w:docPartPr>
      <w:docPartBody>
        <w:p w:rsidR="00DA72C2" w:rsidRDefault="00280CA4" w:rsidP="00280CA4">
          <w:pPr>
            <w:pStyle w:val="93481A9925C248BA88982217C5B820C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4F8575C4F4D3999575143C1DB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E7F6-AD9E-4159-A228-0764C1533710}"/>
      </w:docPartPr>
      <w:docPartBody>
        <w:p w:rsidR="00DA72C2" w:rsidRDefault="00280CA4" w:rsidP="00280CA4">
          <w:pPr>
            <w:pStyle w:val="2474F8575C4F4D3999575143C1DB482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E82FC7C8840CFBADD8DB58C51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69CD-6BEF-40DE-84AD-D27612B7B173}"/>
      </w:docPartPr>
      <w:docPartBody>
        <w:p w:rsidR="00DA72C2" w:rsidRDefault="00280CA4" w:rsidP="00280CA4">
          <w:pPr>
            <w:pStyle w:val="057E82FC7C8840CFBADD8DB58C51DAFA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2BF84C4194B4D88D3FA669C03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21B0-2A2C-4C09-8BAF-8F8B275B935E}"/>
      </w:docPartPr>
      <w:docPartBody>
        <w:p w:rsidR="00DA72C2" w:rsidRDefault="00280CA4" w:rsidP="00280CA4">
          <w:pPr>
            <w:pStyle w:val="6E02BF84C4194B4D88D3FA669C03315E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3AB29B38A45FAB5B5C98005BD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D9B9-CB50-48C9-9CC8-E9DB9468CFA6}"/>
      </w:docPartPr>
      <w:docPartBody>
        <w:p w:rsidR="00DA72C2" w:rsidRDefault="00280CA4" w:rsidP="00280CA4">
          <w:pPr>
            <w:pStyle w:val="67F3AB29B38A45FAB5B5C98005BD7F2B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72493A81B492AB49D76BB5971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033-7791-47FE-BE32-343439229FF8}"/>
      </w:docPartPr>
      <w:docPartBody>
        <w:p w:rsidR="00DA72C2" w:rsidRDefault="00280CA4" w:rsidP="00280CA4">
          <w:pPr>
            <w:pStyle w:val="9DC72493A81B492AB49D76BB5971CB81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92792F0514B07858DE07D348F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5CE2-07A8-43A8-9A9B-C84DFB4E38D3}"/>
      </w:docPartPr>
      <w:docPartBody>
        <w:p w:rsidR="00DA72C2" w:rsidRDefault="00280CA4" w:rsidP="00280CA4">
          <w:pPr>
            <w:pStyle w:val="61092792F0514B07858DE07D348FD7A5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3693930CB48A180DC0914DDC1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5D12-9E26-4E91-B2CA-A6D56652CC7A}"/>
      </w:docPartPr>
      <w:docPartBody>
        <w:p w:rsidR="00000000" w:rsidRDefault="00446D94" w:rsidP="00446D94">
          <w:pPr>
            <w:pStyle w:val="5AE3693930CB48A180DC0914DDC1FDC6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10E881FA1E8B495692AD3FAC6FA5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0DE4-B6E0-4436-9091-7C2AAADFBF42}"/>
      </w:docPartPr>
      <w:docPartBody>
        <w:p w:rsidR="00000000" w:rsidRDefault="00446D94" w:rsidP="00446D94">
          <w:pPr>
            <w:pStyle w:val="10E881FA1E8B495692AD3FAC6FA58D69"/>
          </w:pPr>
          <w:r w:rsidRPr="00D62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0D2FEF9851453AABA60B1074C0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79FE-8760-4389-A7E7-01508A2C588E}"/>
      </w:docPartPr>
      <w:docPartBody>
        <w:p w:rsidR="00000000" w:rsidRDefault="00446D94" w:rsidP="00446D94">
          <w:pPr>
            <w:pStyle w:val="700D2FEF9851453AABA60B1074C05C4C"/>
          </w:pPr>
          <w:r w:rsidRPr="00D62F47">
            <w:rPr>
              <w:rStyle w:val="PlaceholderText"/>
            </w:rPr>
            <w:t>Choose an item.</w:t>
          </w:r>
        </w:p>
      </w:docPartBody>
    </w:docPart>
    <w:docPart>
      <w:docPartPr>
        <w:name w:val="72ED5138B82149F59816E5A83B0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046B-35A1-4A2E-B424-38D9E249463D}"/>
      </w:docPartPr>
      <w:docPartBody>
        <w:p w:rsidR="00000000" w:rsidRDefault="00446D94" w:rsidP="00446D94">
          <w:pPr>
            <w:pStyle w:val="72ED5138B82149F59816E5A83B03A877"/>
          </w:pPr>
          <w:r w:rsidRPr="00D62F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7"/>
    <w:rsid w:val="0012346B"/>
    <w:rsid w:val="00280CA4"/>
    <w:rsid w:val="00364B15"/>
    <w:rsid w:val="00446D94"/>
    <w:rsid w:val="005E1586"/>
    <w:rsid w:val="00665B81"/>
    <w:rsid w:val="00682347"/>
    <w:rsid w:val="007E660B"/>
    <w:rsid w:val="00916314"/>
    <w:rsid w:val="00985D14"/>
    <w:rsid w:val="00C47709"/>
    <w:rsid w:val="00D50FBB"/>
    <w:rsid w:val="00DA72C2"/>
    <w:rsid w:val="00E428FA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D94"/>
    <w:rPr>
      <w:color w:val="808080"/>
    </w:rPr>
  </w:style>
  <w:style w:type="paragraph" w:customStyle="1" w:styleId="5AE3693930CB48A180DC0914DDC1FDC6">
    <w:name w:val="5AE3693930CB48A180DC0914DDC1FDC6"/>
    <w:rsid w:val="00446D94"/>
  </w:style>
  <w:style w:type="paragraph" w:customStyle="1" w:styleId="10E881FA1E8B495692AD3FAC6FA58D69">
    <w:name w:val="10E881FA1E8B495692AD3FAC6FA58D69"/>
    <w:rsid w:val="00446D94"/>
  </w:style>
  <w:style w:type="paragraph" w:customStyle="1" w:styleId="700D2FEF9851453AABA60B1074C05C4C">
    <w:name w:val="700D2FEF9851453AABA60B1074C05C4C"/>
    <w:rsid w:val="00446D94"/>
  </w:style>
  <w:style w:type="paragraph" w:customStyle="1" w:styleId="4DD9FCAE16BE4361BF4BB13332133441">
    <w:name w:val="4DD9FCAE16BE4361BF4BB13332133441"/>
    <w:rsid w:val="00682347"/>
  </w:style>
  <w:style w:type="paragraph" w:customStyle="1" w:styleId="9771584DF9904C1195A701A380CAD428">
    <w:name w:val="9771584DF9904C1195A701A380CAD428"/>
    <w:rsid w:val="00682347"/>
  </w:style>
  <w:style w:type="paragraph" w:customStyle="1" w:styleId="83B0DBDF97CF4027B5B5E6A62AF19C54">
    <w:name w:val="83B0DBDF97CF4027B5B5E6A62AF19C54"/>
    <w:rsid w:val="00682347"/>
  </w:style>
  <w:style w:type="paragraph" w:customStyle="1" w:styleId="423A24335BF443CAB2E90F5DF680CEB2">
    <w:name w:val="423A24335BF443CAB2E90F5DF680CEB2"/>
    <w:rsid w:val="00682347"/>
  </w:style>
  <w:style w:type="paragraph" w:customStyle="1" w:styleId="E50AF9DA03F3425885E33593E41C09CA">
    <w:name w:val="E50AF9DA03F3425885E33593E41C09CA"/>
    <w:rsid w:val="00682347"/>
  </w:style>
  <w:style w:type="paragraph" w:customStyle="1" w:styleId="117361BA0E3E4717914F8950CDA269EA">
    <w:name w:val="117361BA0E3E4717914F8950CDA269EA"/>
    <w:rsid w:val="00682347"/>
  </w:style>
  <w:style w:type="paragraph" w:customStyle="1" w:styleId="5EEC875AAA6246C1BC1220958C5A1022">
    <w:name w:val="5EEC875AAA6246C1BC1220958C5A1022"/>
    <w:rsid w:val="00682347"/>
  </w:style>
  <w:style w:type="paragraph" w:customStyle="1" w:styleId="186B5D0B845645B8A5AFF2FB25CCD787">
    <w:name w:val="186B5D0B845645B8A5AFF2FB25CCD787"/>
    <w:rsid w:val="00682347"/>
  </w:style>
  <w:style w:type="paragraph" w:customStyle="1" w:styleId="B3E19D5A93AC40E18E1BF27E7D7C9EB8">
    <w:name w:val="B3E19D5A93AC40E18E1BF27E7D7C9EB8"/>
    <w:rsid w:val="00682347"/>
  </w:style>
  <w:style w:type="paragraph" w:customStyle="1" w:styleId="72ED5138B82149F59816E5A83B03A877">
    <w:name w:val="72ED5138B82149F59816E5A83B03A877"/>
    <w:rsid w:val="00446D94"/>
  </w:style>
  <w:style w:type="paragraph" w:customStyle="1" w:styleId="C00E1874D6B44B848515E0D790D6EEAD">
    <w:name w:val="C00E1874D6B44B848515E0D790D6EEAD"/>
    <w:rsid w:val="00682347"/>
  </w:style>
  <w:style w:type="paragraph" w:customStyle="1" w:styleId="827CFF48B7DC444A9B8B9E9C0598E619">
    <w:name w:val="827CFF48B7DC444A9B8B9E9C0598E619"/>
    <w:rsid w:val="00682347"/>
  </w:style>
  <w:style w:type="paragraph" w:customStyle="1" w:styleId="D2EA2521252140E59600CA5AAE7324CB">
    <w:name w:val="D2EA2521252140E59600CA5AAE7324CB"/>
    <w:rsid w:val="00682347"/>
  </w:style>
  <w:style w:type="paragraph" w:customStyle="1" w:styleId="03D5CF71F83F412C9B0CAC1B892427D0">
    <w:name w:val="03D5CF71F83F412C9B0CAC1B892427D0"/>
    <w:rsid w:val="00682347"/>
  </w:style>
  <w:style w:type="paragraph" w:customStyle="1" w:styleId="5566024A404B4461A2922A91107AAA0E">
    <w:name w:val="5566024A404B4461A2922A91107AAA0E"/>
    <w:rsid w:val="00682347"/>
  </w:style>
  <w:style w:type="paragraph" w:customStyle="1" w:styleId="A3AABAF8923B4B50B507CB8A66E66B38">
    <w:name w:val="A3AABAF8923B4B50B507CB8A66E66B38"/>
    <w:rsid w:val="00682347"/>
  </w:style>
  <w:style w:type="paragraph" w:customStyle="1" w:styleId="C7A4FAEC87164477BA3AEAE18D4513BE">
    <w:name w:val="C7A4FAEC87164477BA3AEAE18D4513BE"/>
    <w:rsid w:val="00682347"/>
  </w:style>
  <w:style w:type="paragraph" w:customStyle="1" w:styleId="16D8FC60A1B34627A269C1FB36D4D588">
    <w:name w:val="16D8FC60A1B34627A269C1FB36D4D588"/>
    <w:rsid w:val="00682347"/>
  </w:style>
  <w:style w:type="paragraph" w:customStyle="1" w:styleId="57B258ADD54544C38E0DDA630C3DF6FD">
    <w:name w:val="57B258ADD54544C38E0DDA630C3DF6FD"/>
    <w:rsid w:val="00682347"/>
  </w:style>
  <w:style w:type="paragraph" w:customStyle="1" w:styleId="1C30B553A86F4D4FAA10EFC67A6839A5">
    <w:name w:val="1C30B553A86F4D4FAA10EFC67A6839A5"/>
    <w:rsid w:val="00682347"/>
  </w:style>
  <w:style w:type="paragraph" w:customStyle="1" w:styleId="E084E2A5050C47BFA9FE8CEC64C91518">
    <w:name w:val="E084E2A5050C47BFA9FE8CEC64C91518"/>
    <w:rsid w:val="00682347"/>
  </w:style>
  <w:style w:type="paragraph" w:customStyle="1" w:styleId="5C7F8C7956C4400BBF98C34A26E00646">
    <w:name w:val="5C7F8C7956C4400BBF98C34A26E00646"/>
    <w:rsid w:val="00682347"/>
  </w:style>
  <w:style w:type="paragraph" w:customStyle="1" w:styleId="BF6EB45F5B2B499F940315294276D779">
    <w:name w:val="BF6EB45F5B2B499F940315294276D779"/>
    <w:rsid w:val="00682347"/>
  </w:style>
  <w:style w:type="paragraph" w:customStyle="1" w:styleId="87C70F5407974A689A6D1F6FB39B86DA">
    <w:name w:val="87C70F5407974A689A6D1F6FB39B86DA"/>
    <w:rsid w:val="00682347"/>
  </w:style>
  <w:style w:type="paragraph" w:customStyle="1" w:styleId="E3ADB452A73B453499094D825B2FEF9E">
    <w:name w:val="E3ADB452A73B453499094D825B2FEF9E"/>
    <w:rsid w:val="00682347"/>
  </w:style>
  <w:style w:type="paragraph" w:customStyle="1" w:styleId="C82BBD3F1E864AA9BA035DB6E3CE6D40">
    <w:name w:val="C82BBD3F1E864AA9BA035DB6E3CE6D40"/>
    <w:rsid w:val="00682347"/>
  </w:style>
  <w:style w:type="paragraph" w:customStyle="1" w:styleId="44A36DD800984FC78AB6D2EF4644B8E6">
    <w:name w:val="44A36DD800984FC78AB6D2EF4644B8E6"/>
    <w:rsid w:val="00682347"/>
  </w:style>
  <w:style w:type="paragraph" w:customStyle="1" w:styleId="851234738E434CADBACB535C7E0916D5">
    <w:name w:val="851234738E434CADBACB535C7E0916D5"/>
    <w:rsid w:val="00682347"/>
  </w:style>
  <w:style w:type="paragraph" w:customStyle="1" w:styleId="AE8628B534464DF088EC49CFF3BAE727">
    <w:name w:val="AE8628B534464DF088EC49CFF3BAE727"/>
    <w:rsid w:val="00682347"/>
  </w:style>
  <w:style w:type="paragraph" w:customStyle="1" w:styleId="FEA4126C5F41465EB752228837F6EA82">
    <w:name w:val="FEA4126C5F41465EB752228837F6EA82"/>
    <w:rsid w:val="00682347"/>
  </w:style>
  <w:style w:type="paragraph" w:customStyle="1" w:styleId="CEF209ADA29142EE9C4546823C0B5EE2">
    <w:name w:val="CEF209ADA29142EE9C4546823C0B5EE2"/>
    <w:rsid w:val="00682347"/>
  </w:style>
  <w:style w:type="paragraph" w:customStyle="1" w:styleId="798190C88E624A32A316BF09EFC0908F">
    <w:name w:val="798190C88E624A32A316BF09EFC0908F"/>
    <w:rsid w:val="00682347"/>
  </w:style>
  <w:style w:type="paragraph" w:customStyle="1" w:styleId="DF1E589F36B54FA196976B2C4245E4F8">
    <w:name w:val="DF1E589F36B54FA196976B2C4245E4F8"/>
    <w:rsid w:val="00682347"/>
  </w:style>
  <w:style w:type="paragraph" w:customStyle="1" w:styleId="F5F7AED2D14E4080AF9926FAD2C9107F">
    <w:name w:val="F5F7AED2D14E4080AF9926FAD2C9107F"/>
    <w:rsid w:val="00682347"/>
  </w:style>
  <w:style w:type="paragraph" w:customStyle="1" w:styleId="C9C19FFE5ACC4847863D3BFF2AA46A9E">
    <w:name w:val="C9C19FFE5ACC4847863D3BFF2AA46A9E"/>
    <w:rsid w:val="00682347"/>
  </w:style>
  <w:style w:type="paragraph" w:customStyle="1" w:styleId="B690CEE2300149A7B2047CB93A752929">
    <w:name w:val="B690CEE2300149A7B2047CB93A752929"/>
    <w:rsid w:val="00682347"/>
  </w:style>
  <w:style w:type="paragraph" w:customStyle="1" w:styleId="0B89EBED5B0D48EB85AFBF8E679B24C8">
    <w:name w:val="0B89EBED5B0D48EB85AFBF8E679B24C8"/>
    <w:rsid w:val="00682347"/>
  </w:style>
  <w:style w:type="paragraph" w:customStyle="1" w:styleId="989E7CA448FD4A849470CC83BA95A1FF">
    <w:name w:val="989E7CA448FD4A849470CC83BA95A1FF"/>
    <w:rsid w:val="00682347"/>
  </w:style>
  <w:style w:type="paragraph" w:customStyle="1" w:styleId="DF789CCE9C804618A5D3B998F298CB42">
    <w:name w:val="DF789CCE9C804618A5D3B998F298CB42"/>
    <w:rsid w:val="00682347"/>
  </w:style>
  <w:style w:type="paragraph" w:customStyle="1" w:styleId="E36BE9515C5F462F913A9E9596806A96">
    <w:name w:val="E36BE9515C5F462F913A9E9596806A96"/>
    <w:rsid w:val="00682347"/>
  </w:style>
  <w:style w:type="paragraph" w:customStyle="1" w:styleId="C626455355064B2A92069B5F97D19E8D">
    <w:name w:val="C626455355064B2A92069B5F97D19E8D"/>
    <w:rsid w:val="00682347"/>
  </w:style>
  <w:style w:type="paragraph" w:customStyle="1" w:styleId="4C3D351DB87E42D9A87A70B21E3309D4">
    <w:name w:val="4C3D351DB87E42D9A87A70B21E3309D4"/>
    <w:rsid w:val="00682347"/>
  </w:style>
  <w:style w:type="paragraph" w:customStyle="1" w:styleId="6A622AA109564B92A82873B5FCED57F2">
    <w:name w:val="6A622AA109564B92A82873B5FCED57F2"/>
    <w:rsid w:val="00682347"/>
  </w:style>
  <w:style w:type="paragraph" w:customStyle="1" w:styleId="F1656FBFCC574D6B92603B29AEE31ECD">
    <w:name w:val="F1656FBFCC574D6B92603B29AEE31ECD"/>
    <w:rsid w:val="00682347"/>
  </w:style>
  <w:style w:type="paragraph" w:customStyle="1" w:styleId="BD78060001F547919DD2DDAB52D0EAC7">
    <w:name w:val="BD78060001F547919DD2DDAB52D0EAC7"/>
    <w:rsid w:val="00682347"/>
  </w:style>
  <w:style w:type="paragraph" w:customStyle="1" w:styleId="2C8389E2FE52484F9EE7BBC97D42BD95">
    <w:name w:val="2C8389E2FE52484F9EE7BBC97D42BD95"/>
    <w:rsid w:val="00682347"/>
  </w:style>
  <w:style w:type="paragraph" w:customStyle="1" w:styleId="72D19D5CB9B84A06ACCDE357F2818C0C">
    <w:name w:val="72D19D5CB9B84A06ACCDE357F2818C0C"/>
    <w:rsid w:val="00682347"/>
  </w:style>
  <w:style w:type="paragraph" w:customStyle="1" w:styleId="820883F074414755A26F696EC92F6305">
    <w:name w:val="820883F074414755A26F696EC92F6305"/>
    <w:rsid w:val="00682347"/>
  </w:style>
  <w:style w:type="paragraph" w:customStyle="1" w:styleId="C53125BAFAEA4981B60DD53A85505DE5">
    <w:name w:val="C53125BAFAEA4981B60DD53A85505DE5"/>
    <w:rsid w:val="00682347"/>
  </w:style>
  <w:style w:type="paragraph" w:customStyle="1" w:styleId="704183C5400D4B1EA8200CD77534717C">
    <w:name w:val="704183C5400D4B1EA8200CD77534717C"/>
    <w:rsid w:val="00682347"/>
  </w:style>
  <w:style w:type="paragraph" w:customStyle="1" w:styleId="CC7E4B5D0B1842FA89DF77EC0FD3D4FF">
    <w:name w:val="CC7E4B5D0B1842FA89DF77EC0FD3D4FF"/>
    <w:rsid w:val="00682347"/>
  </w:style>
  <w:style w:type="paragraph" w:customStyle="1" w:styleId="6B1726D66153458C8635F67CF55F16A1">
    <w:name w:val="6B1726D66153458C8635F67CF55F16A1"/>
    <w:rsid w:val="00682347"/>
  </w:style>
  <w:style w:type="paragraph" w:customStyle="1" w:styleId="FD97EA57B485488CB96B2F5642916777">
    <w:name w:val="FD97EA57B485488CB96B2F5642916777"/>
    <w:rsid w:val="00682347"/>
  </w:style>
  <w:style w:type="paragraph" w:customStyle="1" w:styleId="7696096F609245F2B655A3DD0B383C26">
    <w:name w:val="7696096F609245F2B655A3DD0B383C26"/>
    <w:rsid w:val="00682347"/>
  </w:style>
  <w:style w:type="paragraph" w:customStyle="1" w:styleId="BA69B4376C7C4252B3F9A7573052D295">
    <w:name w:val="BA69B4376C7C4252B3F9A7573052D295"/>
    <w:rsid w:val="00682347"/>
  </w:style>
  <w:style w:type="paragraph" w:customStyle="1" w:styleId="4CCDE62CC034495192D563561E54BE61">
    <w:name w:val="4CCDE62CC034495192D563561E54BE61"/>
    <w:rsid w:val="00682347"/>
  </w:style>
  <w:style w:type="paragraph" w:customStyle="1" w:styleId="4B7026DE21874EB0B3D364153367BE5D">
    <w:name w:val="4B7026DE21874EB0B3D364153367BE5D"/>
    <w:rsid w:val="00682347"/>
  </w:style>
  <w:style w:type="paragraph" w:customStyle="1" w:styleId="031FB380262947258F35566120EF9D28">
    <w:name w:val="031FB380262947258F35566120EF9D28"/>
    <w:rsid w:val="00682347"/>
  </w:style>
  <w:style w:type="paragraph" w:customStyle="1" w:styleId="DFAF7EE818A14BE1802E0B63A74E2AEB">
    <w:name w:val="DFAF7EE818A14BE1802E0B63A74E2AEB"/>
    <w:rsid w:val="00682347"/>
  </w:style>
  <w:style w:type="paragraph" w:customStyle="1" w:styleId="C69AE59170DE4543AE5E9EF87EBD97F2">
    <w:name w:val="C69AE59170DE4543AE5E9EF87EBD97F2"/>
    <w:rsid w:val="00682347"/>
  </w:style>
  <w:style w:type="paragraph" w:customStyle="1" w:styleId="B8C6DD72E14B4258AE1F2226F4EE3273">
    <w:name w:val="B8C6DD72E14B4258AE1F2226F4EE3273"/>
    <w:rsid w:val="00682347"/>
  </w:style>
  <w:style w:type="paragraph" w:customStyle="1" w:styleId="B3204868DE1248A89E560F214D9ECDEA">
    <w:name w:val="B3204868DE1248A89E560F214D9ECDEA"/>
    <w:rsid w:val="00682347"/>
  </w:style>
  <w:style w:type="paragraph" w:customStyle="1" w:styleId="0A8CD933869A4682AE017C50F528834E">
    <w:name w:val="0A8CD933869A4682AE017C50F528834E"/>
    <w:rsid w:val="00682347"/>
  </w:style>
  <w:style w:type="paragraph" w:customStyle="1" w:styleId="999AA2B8F0E847F8A6A84EC2CA5A3C3B">
    <w:name w:val="999AA2B8F0E847F8A6A84EC2CA5A3C3B"/>
    <w:rsid w:val="00682347"/>
  </w:style>
  <w:style w:type="paragraph" w:customStyle="1" w:styleId="CD4EC56D5A8D49789CF746FBD7909EA3">
    <w:name w:val="CD4EC56D5A8D49789CF746FBD7909EA3"/>
    <w:rsid w:val="00682347"/>
  </w:style>
  <w:style w:type="paragraph" w:customStyle="1" w:styleId="B7777B6E177640939987C8EB0D417D21">
    <w:name w:val="B7777B6E177640939987C8EB0D417D21"/>
    <w:rsid w:val="00682347"/>
  </w:style>
  <w:style w:type="paragraph" w:customStyle="1" w:styleId="6A8C329038FE4D1FB09BC8ED099DD6F3">
    <w:name w:val="6A8C329038FE4D1FB09BC8ED099DD6F3"/>
    <w:rsid w:val="00682347"/>
  </w:style>
  <w:style w:type="paragraph" w:customStyle="1" w:styleId="1445E5B203E543B6BAFA00BED1314DA7">
    <w:name w:val="1445E5B203E543B6BAFA00BED1314DA7"/>
    <w:rsid w:val="00682347"/>
  </w:style>
  <w:style w:type="paragraph" w:customStyle="1" w:styleId="B15C46C73D884E19955C21DB0C36719F">
    <w:name w:val="B15C46C73D884E19955C21DB0C36719F"/>
    <w:rsid w:val="00682347"/>
  </w:style>
  <w:style w:type="paragraph" w:customStyle="1" w:styleId="711707B2EE934EA6B9C2F70D8EE1488D">
    <w:name w:val="711707B2EE934EA6B9C2F70D8EE1488D"/>
    <w:rsid w:val="00682347"/>
  </w:style>
  <w:style w:type="paragraph" w:customStyle="1" w:styleId="F8C3A287611F4DAC8A1FEC82F0E5F2CE">
    <w:name w:val="F8C3A287611F4DAC8A1FEC82F0E5F2CE"/>
    <w:rsid w:val="00682347"/>
  </w:style>
  <w:style w:type="paragraph" w:customStyle="1" w:styleId="779A49BCBDAD42C7B866B27A4A5A9647">
    <w:name w:val="779A49BCBDAD42C7B866B27A4A5A9647"/>
    <w:rsid w:val="00682347"/>
  </w:style>
  <w:style w:type="paragraph" w:customStyle="1" w:styleId="BD8095E72847481D9ABE4307E1E45334">
    <w:name w:val="BD8095E72847481D9ABE4307E1E45334"/>
    <w:rsid w:val="00682347"/>
  </w:style>
  <w:style w:type="paragraph" w:customStyle="1" w:styleId="7769005C725348239306A7B2BB4000A3">
    <w:name w:val="7769005C725348239306A7B2BB4000A3"/>
    <w:rsid w:val="00682347"/>
  </w:style>
  <w:style w:type="paragraph" w:customStyle="1" w:styleId="CE7CBAD8CC9048D6BAF8B4D6F4CBC9D2">
    <w:name w:val="CE7CBAD8CC9048D6BAF8B4D6F4CBC9D2"/>
    <w:rsid w:val="00682347"/>
  </w:style>
  <w:style w:type="paragraph" w:customStyle="1" w:styleId="758801C7A48F444E9C078D0B5D35C4E8">
    <w:name w:val="758801C7A48F444E9C078D0B5D35C4E8"/>
    <w:rsid w:val="00682347"/>
  </w:style>
  <w:style w:type="paragraph" w:customStyle="1" w:styleId="0F94264B0FF24ABE87CEC505E39F0420">
    <w:name w:val="0F94264B0FF24ABE87CEC505E39F0420"/>
    <w:rsid w:val="00682347"/>
  </w:style>
  <w:style w:type="paragraph" w:customStyle="1" w:styleId="75FBB44AD7F544C99B2823AE625A1F49">
    <w:name w:val="75FBB44AD7F544C99B2823AE625A1F49"/>
    <w:rsid w:val="00682347"/>
  </w:style>
  <w:style w:type="paragraph" w:customStyle="1" w:styleId="168D021D26C6422388D57DE100BB91CB">
    <w:name w:val="168D021D26C6422388D57DE100BB91CB"/>
    <w:rsid w:val="00682347"/>
  </w:style>
  <w:style w:type="paragraph" w:customStyle="1" w:styleId="A1DC4093638E40A1BB3D8C5B3C7177B3">
    <w:name w:val="A1DC4093638E40A1BB3D8C5B3C7177B3"/>
    <w:rsid w:val="00682347"/>
  </w:style>
  <w:style w:type="paragraph" w:customStyle="1" w:styleId="E49DD06409444BFCBD5ABB1C9476FBE7">
    <w:name w:val="E49DD06409444BFCBD5ABB1C9476FBE7"/>
    <w:rsid w:val="00682347"/>
  </w:style>
  <w:style w:type="paragraph" w:customStyle="1" w:styleId="37B276A60EBF4AC6A3C41EAD1281351D">
    <w:name w:val="37B276A60EBF4AC6A3C41EAD1281351D"/>
    <w:rsid w:val="00682347"/>
  </w:style>
  <w:style w:type="paragraph" w:customStyle="1" w:styleId="13AE20F52FD54FE799BE620DE55DFFFF">
    <w:name w:val="13AE20F52FD54FE799BE620DE55DFFFF"/>
    <w:rsid w:val="00682347"/>
  </w:style>
  <w:style w:type="paragraph" w:customStyle="1" w:styleId="5ABAD1EB3A97433DA726B54A5623F97D">
    <w:name w:val="5ABAD1EB3A97433DA726B54A5623F97D"/>
    <w:rsid w:val="00682347"/>
  </w:style>
  <w:style w:type="paragraph" w:customStyle="1" w:styleId="1130113B8071491CB098B9F0C921D303">
    <w:name w:val="1130113B8071491CB098B9F0C921D303"/>
    <w:rsid w:val="00682347"/>
  </w:style>
  <w:style w:type="paragraph" w:customStyle="1" w:styleId="23FB103A1A3343098F7D1659D76BA69C">
    <w:name w:val="23FB103A1A3343098F7D1659D76BA69C"/>
    <w:rsid w:val="00682347"/>
  </w:style>
  <w:style w:type="paragraph" w:customStyle="1" w:styleId="3C1E82E56AA2487A8E388BE7808DC9BE">
    <w:name w:val="3C1E82E56AA2487A8E388BE7808DC9BE"/>
    <w:rsid w:val="00682347"/>
  </w:style>
  <w:style w:type="paragraph" w:customStyle="1" w:styleId="F8069FEC2B344EB1BF6205FA28AF1F5D">
    <w:name w:val="F8069FEC2B344EB1BF6205FA28AF1F5D"/>
    <w:rsid w:val="00682347"/>
  </w:style>
  <w:style w:type="paragraph" w:customStyle="1" w:styleId="17F7FD9B268F469FBD260087CC0ACCFF">
    <w:name w:val="17F7FD9B268F469FBD260087CC0ACCFF"/>
    <w:rsid w:val="00682347"/>
  </w:style>
  <w:style w:type="paragraph" w:customStyle="1" w:styleId="276A08C9C2D14372995241AF4500B5DB">
    <w:name w:val="276A08C9C2D14372995241AF4500B5DB"/>
    <w:rsid w:val="00682347"/>
  </w:style>
  <w:style w:type="paragraph" w:customStyle="1" w:styleId="3684C2FA22B34863BDB39AE03CA63E48">
    <w:name w:val="3684C2FA22B34863BDB39AE03CA63E48"/>
    <w:rsid w:val="00682347"/>
  </w:style>
  <w:style w:type="paragraph" w:customStyle="1" w:styleId="1045EE62FB854A8DB4C2CDAA6E8DEDA3">
    <w:name w:val="1045EE62FB854A8DB4C2CDAA6E8DEDA3"/>
    <w:rsid w:val="00682347"/>
  </w:style>
  <w:style w:type="paragraph" w:customStyle="1" w:styleId="F9EAFB87B9094A6199E9BB2AA51B9B29">
    <w:name w:val="F9EAFB87B9094A6199E9BB2AA51B9B29"/>
    <w:rsid w:val="00682347"/>
  </w:style>
  <w:style w:type="paragraph" w:customStyle="1" w:styleId="8DB654D9A22D487CA3D5EBAA9DCA15B3">
    <w:name w:val="8DB654D9A22D487CA3D5EBAA9DCA15B3"/>
    <w:rsid w:val="00682347"/>
  </w:style>
  <w:style w:type="paragraph" w:customStyle="1" w:styleId="7ADBFF134B144144808D05B9DA8FBC15">
    <w:name w:val="7ADBFF134B144144808D05B9DA8FBC15"/>
    <w:rsid w:val="00682347"/>
  </w:style>
  <w:style w:type="paragraph" w:customStyle="1" w:styleId="0BDF36034E194B7C8C89B565CE86D43A">
    <w:name w:val="0BDF36034E194B7C8C89B565CE86D43A"/>
    <w:rsid w:val="00682347"/>
  </w:style>
  <w:style w:type="paragraph" w:customStyle="1" w:styleId="F78B69C581FB4E2D860F55E8E192AAB9">
    <w:name w:val="F78B69C581FB4E2D860F55E8E192AAB9"/>
    <w:rsid w:val="00682347"/>
  </w:style>
  <w:style w:type="paragraph" w:customStyle="1" w:styleId="FFAD6FA273294A10ABDB1BC3ABA04FA6">
    <w:name w:val="FFAD6FA273294A10ABDB1BC3ABA04FA6"/>
    <w:rsid w:val="00FF2346"/>
  </w:style>
  <w:style w:type="paragraph" w:customStyle="1" w:styleId="659F32D923684D96B787F43130523228">
    <w:name w:val="659F32D923684D96B787F43130523228"/>
    <w:rsid w:val="00FF2346"/>
  </w:style>
  <w:style w:type="paragraph" w:customStyle="1" w:styleId="335599A3ADC8448BA49BE944C04413A3">
    <w:name w:val="335599A3ADC8448BA49BE944C04413A3"/>
    <w:rsid w:val="00280CA4"/>
  </w:style>
  <w:style w:type="paragraph" w:customStyle="1" w:styleId="FC0BE374A5C446C59514D13C3436AD6A">
    <w:name w:val="FC0BE374A5C446C59514D13C3436AD6A"/>
    <w:rsid w:val="00280CA4"/>
  </w:style>
  <w:style w:type="paragraph" w:customStyle="1" w:styleId="6F72BF6B842C4AA69ECB222215C68A97">
    <w:name w:val="6F72BF6B842C4AA69ECB222215C68A97"/>
    <w:rsid w:val="00280CA4"/>
  </w:style>
  <w:style w:type="paragraph" w:customStyle="1" w:styleId="909BEC412614423FA87AD4F7576B7ED5">
    <w:name w:val="909BEC412614423FA87AD4F7576B7ED5"/>
    <w:rsid w:val="00280CA4"/>
  </w:style>
  <w:style w:type="paragraph" w:customStyle="1" w:styleId="5C9EDCADF37843419D39D37BC8FD6F40">
    <w:name w:val="5C9EDCADF37843419D39D37BC8FD6F40"/>
    <w:rsid w:val="00280CA4"/>
  </w:style>
  <w:style w:type="paragraph" w:customStyle="1" w:styleId="83D54B73688040E285FEBB104E0558C8">
    <w:name w:val="83D54B73688040E285FEBB104E0558C8"/>
    <w:rsid w:val="00280CA4"/>
  </w:style>
  <w:style w:type="paragraph" w:customStyle="1" w:styleId="93481A9925C248BA88982217C5B820CA">
    <w:name w:val="93481A9925C248BA88982217C5B820CA"/>
    <w:rsid w:val="00280CA4"/>
  </w:style>
  <w:style w:type="paragraph" w:customStyle="1" w:styleId="2474F8575C4F4D3999575143C1DB482E">
    <w:name w:val="2474F8575C4F4D3999575143C1DB482E"/>
    <w:rsid w:val="00280CA4"/>
  </w:style>
  <w:style w:type="paragraph" w:customStyle="1" w:styleId="057E82FC7C8840CFBADD8DB58C51DAFA">
    <w:name w:val="057E82FC7C8840CFBADD8DB58C51DAFA"/>
    <w:rsid w:val="00280CA4"/>
  </w:style>
  <w:style w:type="paragraph" w:customStyle="1" w:styleId="6E02BF84C4194B4D88D3FA669C03315E">
    <w:name w:val="6E02BF84C4194B4D88D3FA669C03315E"/>
    <w:rsid w:val="00280CA4"/>
  </w:style>
  <w:style w:type="paragraph" w:customStyle="1" w:styleId="67F3AB29B38A45FAB5B5C98005BD7F2B">
    <w:name w:val="67F3AB29B38A45FAB5B5C98005BD7F2B"/>
    <w:rsid w:val="00280CA4"/>
  </w:style>
  <w:style w:type="paragraph" w:customStyle="1" w:styleId="9DC72493A81B492AB49D76BB5971CB81">
    <w:name w:val="9DC72493A81B492AB49D76BB5971CB81"/>
    <w:rsid w:val="00280CA4"/>
  </w:style>
  <w:style w:type="paragraph" w:customStyle="1" w:styleId="61092792F0514B07858DE07D348FD7A5">
    <w:name w:val="61092792F0514B07858DE07D348FD7A5"/>
    <w:rsid w:val="00280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16" ma:contentTypeDescription="Create a new document." ma:contentTypeScope="" ma:versionID="e58d095f848c76353d8c057fccff639b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202a1b4f02831da8e906d10c28d2a5eb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3D950-1755-41F2-8550-C6F428609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99B9-5726-440B-9CA3-855E35AB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E3645-F6AF-483F-82C9-28AE1E8BE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Jirachaya Chomdaeng</dc:creator>
  <cp:keywords/>
  <dc:description/>
  <cp:lastModifiedBy>Jirachaya Chomdaeng</cp:lastModifiedBy>
  <cp:revision>3</cp:revision>
  <dcterms:created xsi:type="dcterms:W3CDTF">2020-11-11T04:07:00Z</dcterms:created>
  <dcterms:modified xsi:type="dcterms:W3CDTF">2022-06-09T08:59:00Z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</Properties>
</file>